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C9771D" w:rsidP="00C9771D">
      <w:pPr>
        <w:spacing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6.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Pr="00532000" w:rsidRDefault="000C089F" w:rsidP="00C9771D">
      <w:pPr>
        <w:ind w:firstLine="709"/>
        <w:jc w:val="both"/>
        <w:rPr>
          <w:sz w:val="28"/>
          <w:szCs w:val="28"/>
        </w:rPr>
      </w:pPr>
      <w:r w:rsidRPr="00ED2618">
        <w:rPr>
          <w:sz w:val="28"/>
          <w:szCs w:val="28"/>
        </w:rPr>
        <w:t xml:space="preserve">В </w:t>
      </w:r>
      <w:r w:rsidR="00CB0072">
        <w:rPr>
          <w:sz w:val="28"/>
          <w:szCs w:val="28"/>
        </w:rPr>
        <w:t>январе</w:t>
      </w:r>
      <w:r w:rsidR="002F5735">
        <w:rPr>
          <w:sz w:val="28"/>
          <w:szCs w:val="28"/>
        </w:rPr>
        <w:t>-феврале</w:t>
      </w:r>
      <w:r w:rsidR="008C5F91">
        <w:rPr>
          <w:sz w:val="28"/>
          <w:szCs w:val="28"/>
          <w:lang w:val="en-US"/>
        </w:rPr>
        <w:t> </w:t>
      </w:r>
      <w:r w:rsidR="00593B6C" w:rsidRPr="00ED2618">
        <w:rPr>
          <w:sz w:val="28"/>
          <w:szCs w:val="28"/>
        </w:rPr>
        <w:t>202</w:t>
      </w:r>
      <w:r w:rsidR="00BC6F04">
        <w:rPr>
          <w:sz w:val="28"/>
          <w:szCs w:val="28"/>
        </w:rPr>
        <w:t>6</w:t>
      </w:r>
      <w:r w:rsidR="00593B6C" w:rsidRPr="00ED2618">
        <w:rPr>
          <w:sz w:val="28"/>
          <w:szCs w:val="28"/>
        </w:rPr>
        <w:t> г</w:t>
      </w:r>
      <w:r w:rsidR="00CB0072">
        <w:rPr>
          <w:sz w:val="28"/>
          <w:szCs w:val="28"/>
        </w:rPr>
        <w:t>.</w:t>
      </w:r>
      <w:r w:rsidR="008D3184" w:rsidRPr="00ED2618">
        <w:rPr>
          <w:sz w:val="28"/>
          <w:szCs w:val="28"/>
        </w:rPr>
        <w:t xml:space="preserve"> использовано </w:t>
      </w:r>
      <w:r w:rsidR="002F5735">
        <w:rPr>
          <w:sz w:val="28"/>
          <w:szCs w:val="28"/>
        </w:rPr>
        <w:t>622,2</w:t>
      </w:r>
      <w:r w:rsidR="008C5F91">
        <w:rPr>
          <w:sz w:val="28"/>
          <w:szCs w:val="28"/>
          <w:lang w:val="en-US"/>
        </w:rPr>
        <w:t> </w:t>
      </w:r>
      <w:r w:rsidR="008D3184" w:rsidRPr="00ED2618">
        <w:rPr>
          <w:sz w:val="28"/>
          <w:szCs w:val="28"/>
        </w:rPr>
        <w:t>млн.</w:t>
      </w:r>
      <w:r w:rsidR="00526C31" w:rsidRPr="00ED2618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рублей</w:t>
      </w:r>
      <w:r w:rsidR="009260FA" w:rsidRPr="00ED2618">
        <w:rPr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инвестиций</w:t>
      </w:r>
      <w:r w:rsidR="00B97F18" w:rsidRPr="00ED2618">
        <w:rPr>
          <w:b/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в основной капитал</w:t>
      </w:r>
      <w:r w:rsidR="008D3184" w:rsidRPr="00ED2618">
        <w:rPr>
          <w:sz w:val="28"/>
          <w:szCs w:val="28"/>
        </w:rPr>
        <w:t xml:space="preserve">, или в сопоставимых ценах </w:t>
      </w:r>
      <w:r w:rsidR="00A12B05">
        <w:rPr>
          <w:sz w:val="28"/>
          <w:szCs w:val="28"/>
        </w:rPr>
        <w:t>9</w:t>
      </w:r>
      <w:r w:rsidR="002F5735">
        <w:rPr>
          <w:sz w:val="28"/>
          <w:szCs w:val="28"/>
        </w:rPr>
        <w:t>8</w:t>
      </w:r>
      <w:r w:rsidR="00ED2618" w:rsidRPr="00A12B05">
        <w:rPr>
          <w:sz w:val="28"/>
          <w:szCs w:val="28"/>
        </w:rPr>
        <w:t>,</w:t>
      </w:r>
      <w:r w:rsidR="002F5735">
        <w:rPr>
          <w:sz w:val="28"/>
          <w:szCs w:val="28"/>
        </w:rPr>
        <w:t>7</w:t>
      </w:r>
      <w:r w:rsidR="008D3184" w:rsidRPr="00ED2618">
        <w:rPr>
          <w:sz w:val="28"/>
          <w:szCs w:val="28"/>
        </w:rPr>
        <w:t>%</w:t>
      </w:r>
      <w:r w:rsidR="001040CB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br/>
      </w:r>
      <w:r w:rsidR="00223113" w:rsidRPr="00532000">
        <w:rPr>
          <w:sz w:val="28"/>
          <w:szCs w:val="28"/>
        </w:rPr>
        <w:t>к</w:t>
      </w:r>
      <w:r w:rsidR="008D3184" w:rsidRPr="00532000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t>январю</w:t>
      </w:r>
      <w:r w:rsidR="002F5735">
        <w:rPr>
          <w:sz w:val="28"/>
          <w:szCs w:val="28"/>
        </w:rPr>
        <w:t>-февралю</w:t>
      </w:r>
      <w:r w:rsidR="00CB0072">
        <w:rPr>
          <w:sz w:val="28"/>
          <w:szCs w:val="28"/>
        </w:rPr>
        <w:t xml:space="preserve"> </w:t>
      </w:r>
      <w:r w:rsidR="00593B6C" w:rsidRPr="00532000">
        <w:rPr>
          <w:sz w:val="28"/>
          <w:szCs w:val="28"/>
        </w:rPr>
        <w:t>202</w:t>
      </w:r>
      <w:r w:rsidR="00BC6F04">
        <w:rPr>
          <w:sz w:val="28"/>
          <w:szCs w:val="28"/>
        </w:rPr>
        <w:t>5</w:t>
      </w:r>
      <w:r w:rsidR="00593B6C" w:rsidRPr="00532000">
        <w:rPr>
          <w:sz w:val="28"/>
          <w:szCs w:val="28"/>
        </w:rPr>
        <w:t> г</w:t>
      </w:r>
      <w:r w:rsidR="00CB0072">
        <w:rPr>
          <w:sz w:val="28"/>
          <w:szCs w:val="28"/>
        </w:rPr>
        <w:t xml:space="preserve">. </w:t>
      </w:r>
    </w:p>
    <w:p w:rsidR="008B7EE1" w:rsidRPr="00C9771D" w:rsidRDefault="008B7EE1" w:rsidP="008B7EE1">
      <w:pPr>
        <w:spacing w:before="240"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8732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2"/>
        <w:gridCol w:w="1985"/>
        <w:gridCol w:w="2167"/>
        <w:gridCol w:w="2168"/>
      </w:tblGrid>
      <w:tr w:rsidR="008B7EE1" w:rsidRPr="008613EC" w:rsidTr="00BB5BF8">
        <w:trPr>
          <w:cantSplit/>
          <w:tblHeader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8B1A0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8B1A0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8B1A0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BB5BF8">
        <w:trPr>
          <w:cantSplit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8B1A0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8B1A0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8B1A0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8B1A0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BD4A97" w:rsidRPr="008613EC" w:rsidTr="00BB5BF8">
        <w:trPr>
          <w:cantSplit/>
          <w:trHeight w:val="7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8B1A06">
            <w:pPr>
              <w:spacing w:before="84" w:after="6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8B1A06">
            <w:pPr>
              <w:spacing w:before="84" w:after="6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BB5BF8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C5614" w:rsidRDefault="00504438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  <w:lang w:val="en-US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BB5BF8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8B1A06">
            <w:pPr>
              <w:spacing w:before="84" w:after="60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2F5735" w:rsidRPr="008613EC" w:rsidTr="00BB5BF8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83B05" w:rsidRDefault="002F5735" w:rsidP="008B1A06">
            <w:pPr>
              <w:spacing w:before="84" w:after="6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</w:t>
            </w:r>
            <w:r>
              <w:rPr>
                <w:i/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6A6224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589,7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C71768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2F5735" w:rsidRPr="00F36C02" w:rsidTr="00BB5BF8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2F5735" w:rsidRPr="008613EC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2F5735" w:rsidRPr="008613EC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BE4752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2F5735" w:rsidRPr="008613EC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8613EC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E0114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E0114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E0114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103,0</w:t>
            </w:r>
          </w:p>
        </w:tc>
      </w:tr>
      <w:tr w:rsidR="002F5735" w:rsidRPr="008613EC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8613EC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F745A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2F5735" w:rsidRPr="008613EC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1E4E7A" w:rsidRDefault="002F5735" w:rsidP="008B1A06">
            <w:pPr>
              <w:spacing w:before="84" w:after="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1E4E7A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8E7B37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114,2</w:t>
            </w:r>
          </w:p>
        </w:tc>
      </w:tr>
      <w:tr w:rsidR="002F5735" w:rsidRPr="00E97DF5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2F5735" w:rsidRPr="00E8259E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126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2,3</w:t>
            </w:r>
          </w:p>
        </w:tc>
      </w:tr>
      <w:tr w:rsidR="002F5735" w:rsidRPr="00E8259E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E1970">
              <w:rPr>
                <w:sz w:val="26"/>
                <w:szCs w:val="26"/>
              </w:rPr>
              <w:t>460,4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131,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102,6</w:t>
            </w:r>
          </w:p>
        </w:tc>
      </w:tr>
      <w:tr w:rsidR="002F5735" w:rsidRPr="00E8259E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E97DF5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E1970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E1970">
              <w:rPr>
                <w:sz w:val="26"/>
                <w:szCs w:val="26"/>
              </w:rPr>
              <w:t>583,9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380496">
              <w:rPr>
                <w:sz w:val="26"/>
                <w:szCs w:val="26"/>
              </w:rPr>
              <w:t>152,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0979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56EEB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2</w:t>
            </w:r>
            <w:r w:rsidRPr="00C56EE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2F5735" w:rsidRPr="00E8259E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CE1970" w:rsidRDefault="002F5735" w:rsidP="008B1A06">
            <w:pPr>
              <w:spacing w:before="84" w:after="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E1970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1 487,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E1970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137,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5377D4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8</w:t>
            </w:r>
            <w:r w:rsidRPr="00CE197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</w:tr>
      <w:tr w:rsidR="002F5735" w:rsidRPr="009A5068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83B05" w:rsidRDefault="002F5735" w:rsidP="008B1A06">
            <w:pPr>
              <w:spacing w:before="84" w:after="60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3 562,8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119,8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83B0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2F5735" w:rsidRPr="009A5068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471,8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109,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81,1</w:t>
            </w:r>
          </w:p>
        </w:tc>
      </w:tr>
      <w:tr w:rsidR="002F5735" w:rsidRPr="009A5068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A45C5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71A8B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109,0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71A8B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94,4</w:t>
            </w:r>
          </w:p>
        </w:tc>
      </w:tr>
      <w:tr w:rsidR="002F5735" w:rsidRPr="009A5068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71A8B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596,5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B007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112,7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CB0072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134,6</w:t>
            </w:r>
          </w:p>
        </w:tc>
      </w:tr>
      <w:tr w:rsidR="002F5735" w:rsidRPr="009A5068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82B41" w:rsidRDefault="002F5735" w:rsidP="008B1A06">
            <w:pPr>
              <w:spacing w:before="84" w:after="6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051347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051347">
              <w:rPr>
                <w:b/>
                <w:sz w:val="26"/>
                <w:szCs w:val="26"/>
              </w:rPr>
              <w:t>1 509,3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11D11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110,5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E11D11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99,8</w:t>
            </w:r>
          </w:p>
        </w:tc>
      </w:tr>
      <w:tr w:rsidR="002F5735" w:rsidRPr="009A5068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413F5B" w:rsidRDefault="002F5735" w:rsidP="008B1A06">
            <w:pPr>
              <w:spacing w:before="84" w:after="6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13F5B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5 072,1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13F5B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lang w:val="en-US"/>
              </w:rPr>
            </w:pPr>
            <w:r w:rsidRPr="00413F5B">
              <w:rPr>
                <w:b/>
                <w:sz w:val="26"/>
                <w:szCs w:val="26"/>
                <w:lang w:val="en-US"/>
              </w:rPr>
              <w:t>1</w:t>
            </w:r>
            <w:r w:rsidRPr="00413F5B">
              <w:rPr>
                <w:b/>
                <w:sz w:val="26"/>
                <w:szCs w:val="26"/>
              </w:rPr>
              <w:t>1</w:t>
            </w:r>
            <w:r w:rsidRPr="00413F5B">
              <w:rPr>
                <w:b/>
                <w:sz w:val="26"/>
                <w:szCs w:val="26"/>
                <w:lang w:val="en-US"/>
              </w:rPr>
              <w:t>6</w:t>
            </w:r>
            <w:r w:rsidRPr="00413F5B">
              <w:rPr>
                <w:b/>
                <w:sz w:val="26"/>
                <w:szCs w:val="26"/>
              </w:rPr>
              <w:t>,</w:t>
            </w:r>
            <w:r w:rsidRPr="00413F5B"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413F5B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х</w:t>
            </w:r>
          </w:p>
        </w:tc>
      </w:tr>
      <w:tr w:rsidR="002F5735" w:rsidRPr="008613EC" w:rsidTr="00BB5BF8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8613EC" w:rsidRDefault="002F5735" w:rsidP="008B1A06">
            <w:pPr>
              <w:spacing w:before="84" w:after="60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4133C" w:rsidRDefault="002F573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4133C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04133C" w:rsidRDefault="002F573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2F6C65" w:rsidRPr="008613EC" w:rsidTr="00BB5BF8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8B1A06">
            <w:pPr>
              <w:spacing w:before="84" w:after="6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2F6C65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281,7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9</w:t>
            </w:r>
            <w:r w:rsidR="00C71768">
              <w:rPr>
                <w:sz w:val="26"/>
                <w:szCs w:val="26"/>
              </w:rPr>
              <w:t>7</w:t>
            </w:r>
            <w:r w:rsidRPr="002F6C65">
              <w:rPr>
                <w:sz w:val="26"/>
                <w:szCs w:val="26"/>
              </w:rPr>
              <w:t>,</w:t>
            </w:r>
            <w:r w:rsidR="00C71768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2F6C65" w:rsidRDefault="002F6C6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2198B">
              <w:rPr>
                <w:sz w:val="26"/>
                <w:szCs w:val="26"/>
              </w:rPr>
              <w:t>45,</w:t>
            </w:r>
            <w:r w:rsidR="0022198B" w:rsidRPr="0022198B">
              <w:rPr>
                <w:sz w:val="26"/>
                <w:szCs w:val="26"/>
              </w:rPr>
              <w:t>6</w:t>
            </w:r>
          </w:p>
        </w:tc>
      </w:tr>
      <w:tr w:rsidR="002F6C65" w:rsidRPr="008613EC" w:rsidTr="00BB5BF8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8613EC" w:rsidRDefault="00C71768" w:rsidP="008B1A06">
            <w:pPr>
              <w:spacing w:before="84" w:after="60" w:line="240" w:lineRule="exact"/>
              <w:ind w:left="85" w:firstLine="170"/>
              <w:outlineLvl w:val="3"/>
              <w:rPr>
                <w:b/>
                <w:bCs/>
                <w:sz w:val="26"/>
                <w:szCs w:val="26"/>
                <w:lang w:val="en-US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C71768" w:rsidRDefault="00C71768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340,5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C71768" w:rsidRDefault="00C71768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99,2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C65" w:rsidRPr="00C71768" w:rsidRDefault="00C71768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130,7</w:t>
            </w:r>
          </w:p>
        </w:tc>
      </w:tr>
      <w:tr w:rsidR="002F6C65" w:rsidRPr="009A5068" w:rsidTr="00BB5BF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6C65" w:rsidRPr="00526AE6" w:rsidRDefault="002F6C65" w:rsidP="008B1A06">
            <w:pPr>
              <w:spacing w:before="84" w:after="60" w:line="24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526AE6">
              <w:rPr>
                <w:b/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6C65" w:rsidRPr="00CB0072" w:rsidRDefault="000741D6" w:rsidP="008B1A06">
            <w:pPr>
              <w:spacing w:before="84" w:after="60" w:line="240" w:lineRule="exact"/>
              <w:ind w:right="499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>
              <w:rPr>
                <w:b/>
                <w:i/>
                <w:sz w:val="26"/>
                <w:szCs w:val="26"/>
              </w:rPr>
              <w:t>622</w:t>
            </w:r>
            <w:r w:rsidR="002F6C65" w:rsidRPr="000578F7">
              <w:rPr>
                <w:b/>
                <w:i/>
                <w:sz w:val="26"/>
                <w:szCs w:val="26"/>
              </w:rPr>
              <w:t>,</w:t>
            </w:r>
            <w:r>
              <w:rPr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6C65" w:rsidRPr="00CB0072" w:rsidRDefault="002F6C65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 w:rsidRPr="000578F7">
              <w:rPr>
                <w:b/>
                <w:i/>
                <w:sz w:val="26"/>
                <w:szCs w:val="26"/>
              </w:rPr>
              <w:t>9</w:t>
            </w:r>
            <w:r w:rsidR="000741D6">
              <w:rPr>
                <w:b/>
                <w:i/>
                <w:sz w:val="26"/>
                <w:szCs w:val="26"/>
              </w:rPr>
              <w:t>8</w:t>
            </w:r>
            <w:r w:rsidRPr="000578F7">
              <w:rPr>
                <w:b/>
                <w:i/>
                <w:sz w:val="26"/>
                <w:szCs w:val="26"/>
              </w:rPr>
              <w:t>,</w:t>
            </w:r>
            <w:r w:rsidR="000741D6">
              <w:rPr>
                <w:b/>
                <w:i/>
                <w:sz w:val="26"/>
                <w:szCs w:val="26"/>
              </w:rPr>
              <w:t>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6C65" w:rsidRPr="000741D6" w:rsidRDefault="000741D6" w:rsidP="008B1A06">
            <w:pPr>
              <w:spacing w:before="84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 w:rsidRPr="000741D6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96167" w:rsidRDefault="00896167" w:rsidP="00896167">
      <w:pPr>
        <w:widowControl w:val="0"/>
        <w:jc w:val="center"/>
        <w:rPr>
          <w:rFonts w:ascii="Arial" w:hAnsi="Arial"/>
          <w:b/>
          <w:bCs/>
          <w:szCs w:val="28"/>
        </w:rPr>
      </w:pPr>
    </w:p>
    <w:p w:rsidR="008B7EE1" w:rsidRPr="008F0957" w:rsidRDefault="00E137AF" w:rsidP="00896167">
      <w:pPr>
        <w:widowControl w:val="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lastRenderedPageBreak/>
        <w:t>И</w:t>
      </w:r>
      <w:r w:rsidR="008B7EE1" w:rsidRPr="008F0957">
        <w:rPr>
          <w:rFonts w:ascii="Arial" w:hAnsi="Arial"/>
          <w:b/>
          <w:bCs/>
          <w:szCs w:val="28"/>
        </w:rPr>
        <w:t>нвестици</w:t>
      </w: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 xml:space="preserve"> в основной капитал</w:t>
      </w:r>
    </w:p>
    <w:p w:rsidR="00345CC3" w:rsidRPr="00345CC3" w:rsidRDefault="00345CC3" w:rsidP="00345CC3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71552" behindDoc="0" locked="0" layoutInCell="1" allowOverlap="1" wp14:anchorId="244D11B6" wp14:editId="3BAD373A">
            <wp:simplePos x="0" y="0"/>
            <wp:positionH relativeFrom="column">
              <wp:posOffset>40640</wp:posOffset>
            </wp:positionH>
            <wp:positionV relativeFrom="paragraph">
              <wp:posOffset>585470</wp:posOffset>
            </wp:positionV>
            <wp:extent cx="5621020" cy="2432685"/>
            <wp:effectExtent l="0" t="0" r="0" b="5715"/>
            <wp:wrapSquare wrapText="bothSides"/>
            <wp:docPr id="2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7EE1"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="008B7EE1" w:rsidRPr="00DC7B76">
        <w:rPr>
          <w:rFonts w:ascii="Arial" w:hAnsi="Arial"/>
          <w:i/>
          <w:sz w:val="22"/>
          <w:szCs w:val="26"/>
        </w:rPr>
        <w:br/>
        <w:t>в сопоставимых ценах)</w:t>
      </w:r>
    </w:p>
    <w:p w:rsidR="00345CC3" w:rsidRPr="00896FE0" w:rsidRDefault="001667CD" w:rsidP="00611C2E">
      <w:pPr>
        <w:spacing w:before="36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Инвестиции в основной капитал </w:t>
      </w:r>
      <w:r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9"/>
        <w:gridCol w:w="1277"/>
        <w:gridCol w:w="983"/>
        <w:gridCol w:w="1263"/>
        <w:gridCol w:w="1390"/>
      </w:tblGrid>
      <w:tr w:rsidR="001667CD" w:rsidRPr="00FF7D62" w:rsidTr="00BB5BF8">
        <w:trPr>
          <w:trHeight w:val="70"/>
          <w:tblHeader/>
          <w:jc w:val="center"/>
        </w:trPr>
        <w:tc>
          <w:tcPr>
            <w:tcW w:w="2187" w:type="pct"/>
            <w:vMerge w:val="restart"/>
          </w:tcPr>
          <w:p w:rsidR="001667CD" w:rsidRPr="006D0A72" w:rsidRDefault="001667CD" w:rsidP="001667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:rsidR="001667CD" w:rsidRPr="00FF7D62" w:rsidRDefault="001667CD" w:rsidP="001667C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519" w:type="pct"/>
            <w:gridSpan w:val="2"/>
          </w:tcPr>
          <w:p w:rsidR="001667CD" w:rsidRPr="00FF7D62" w:rsidRDefault="001667CD" w:rsidP="001667C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1667CD" w:rsidRPr="00FF7D62" w:rsidTr="00BB5BF8">
        <w:trPr>
          <w:trHeight w:val="70"/>
          <w:tblHeader/>
          <w:jc w:val="center"/>
        </w:trPr>
        <w:tc>
          <w:tcPr>
            <w:tcW w:w="2187" w:type="pct"/>
            <w:vMerge/>
            <w:tcBorders>
              <w:bottom w:val="single" w:sz="4" w:space="0" w:color="auto"/>
            </w:tcBorders>
            <w:vAlign w:val="center"/>
          </w:tcPr>
          <w:p w:rsidR="001667CD" w:rsidRPr="006D0A72" w:rsidRDefault="001667CD" w:rsidP="001667CD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:rsidR="001667CD" w:rsidRPr="00FF7D62" w:rsidRDefault="002631C0" w:rsidP="002631C0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>
              <w:rPr>
                <w:sz w:val="26"/>
                <w:szCs w:val="26"/>
              </w:rPr>
              <w:br/>
            </w:r>
            <w:r w:rsidRPr="00FF7D6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FF7D62">
              <w:rPr>
                <w:sz w:val="26"/>
                <w:szCs w:val="26"/>
              </w:rPr>
              <w:t xml:space="preserve"> г., </w:t>
            </w:r>
            <w:r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1667CD" w:rsidRPr="00FF7D62" w:rsidRDefault="001667CD" w:rsidP="001667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1667CD" w:rsidRPr="00BC09FD" w:rsidRDefault="002631C0" w:rsidP="002631C0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>-февраль</w:t>
            </w:r>
            <w:r w:rsidRPr="00616AD8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</w:rPr>
              <w:t>-февралю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1667CD" w:rsidRPr="000917A3" w:rsidRDefault="001667CD" w:rsidP="00395C69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395C69" w:rsidRPr="00616AD8">
              <w:rPr>
                <w:sz w:val="26"/>
                <w:szCs w:val="26"/>
              </w:rPr>
              <w:t>январь</w:t>
            </w:r>
            <w:r w:rsidR="00395C69">
              <w:rPr>
                <w:sz w:val="26"/>
                <w:szCs w:val="26"/>
              </w:rPr>
              <w:t>-февраль</w:t>
            </w:r>
            <w:r w:rsidR="00395C69" w:rsidRPr="00616AD8">
              <w:rPr>
                <w:sz w:val="26"/>
                <w:szCs w:val="26"/>
              </w:rPr>
              <w:t xml:space="preserve"> 2025 г. </w:t>
            </w:r>
            <w:r w:rsidR="00395C69" w:rsidRPr="00616AD8">
              <w:rPr>
                <w:sz w:val="26"/>
                <w:szCs w:val="26"/>
              </w:rPr>
              <w:br/>
              <w:t xml:space="preserve">в % к </w:t>
            </w:r>
            <w:r w:rsidR="00395C69" w:rsidRPr="00616AD8">
              <w:rPr>
                <w:sz w:val="26"/>
                <w:szCs w:val="26"/>
              </w:rPr>
              <w:br/>
              <w:t>январю</w:t>
            </w:r>
            <w:r w:rsidR="00395C69">
              <w:rPr>
                <w:sz w:val="26"/>
                <w:szCs w:val="26"/>
              </w:rPr>
              <w:t>-февралю</w:t>
            </w:r>
            <w:r w:rsidR="00395C69">
              <w:rPr>
                <w:sz w:val="26"/>
                <w:szCs w:val="26"/>
              </w:rPr>
              <w:br/>
            </w:r>
            <w:r w:rsidR="00395C69" w:rsidRPr="00616AD8">
              <w:rPr>
                <w:sz w:val="26"/>
                <w:szCs w:val="26"/>
              </w:rPr>
              <w:t>2024 г.</w:t>
            </w:r>
          </w:p>
        </w:tc>
      </w:tr>
      <w:tr w:rsidR="001667CD" w:rsidRPr="006D0A72" w:rsidTr="00BB5BF8">
        <w:trPr>
          <w:jc w:val="center"/>
        </w:trPr>
        <w:tc>
          <w:tcPr>
            <w:tcW w:w="2187" w:type="pct"/>
            <w:tcBorders>
              <w:bottom w:val="nil"/>
            </w:tcBorders>
            <w:vAlign w:val="bottom"/>
          </w:tcPr>
          <w:p w:rsidR="001667CD" w:rsidRPr="00F56B44" w:rsidRDefault="001667CD" w:rsidP="00611C2E">
            <w:pPr>
              <w:spacing w:before="170" w:after="160" w:line="240" w:lineRule="exact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731" w:type="pct"/>
            <w:tcBorders>
              <w:bottom w:val="nil"/>
            </w:tcBorders>
            <w:vAlign w:val="bottom"/>
          </w:tcPr>
          <w:p w:rsidR="001667CD" w:rsidRPr="00284B5F" w:rsidRDefault="00395C69" w:rsidP="009F3152">
            <w:pPr>
              <w:spacing w:before="170" w:after="160" w:line="240" w:lineRule="exact"/>
              <w:ind w:right="227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>
              <w:rPr>
                <w:b/>
                <w:bCs/>
                <w:sz w:val="26"/>
                <w:szCs w:val="26"/>
              </w:rPr>
              <w:t>622</w:t>
            </w:r>
            <w:r w:rsidR="001667CD" w:rsidRPr="001B58B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:rsidR="001667CD" w:rsidRPr="00284B5F" w:rsidRDefault="001667CD" w:rsidP="00611C2E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1B58B5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23" w:type="pct"/>
            <w:tcBorders>
              <w:bottom w:val="nil"/>
            </w:tcBorders>
            <w:vAlign w:val="bottom"/>
          </w:tcPr>
          <w:p w:rsidR="001667CD" w:rsidRPr="00284B5F" w:rsidRDefault="001B58B5" w:rsidP="00060324">
            <w:pPr>
              <w:tabs>
                <w:tab w:val="left" w:pos="988"/>
              </w:tabs>
              <w:spacing w:before="170" w:after="160" w:line="240" w:lineRule="exact"/>
              <w:ind w:right="244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1B58B5">
              <w:rPr>
                <w:b/>
                <w:bCs/>
                <w:sz w:val="26"/>
                <w:szCs w:val="26"/>
              </w:rPr>
              <w:t>9</w:t>
            </w:r>
            <w:r w:rsidR="00395C69">
              <w:rPr>
                <w:b/>
                <w:bCs/>
                <w:sz w:val="26"/>
                <w:szCs w:val="26"/>
              </w:rPr>
              <w:t>8</w:t>
            </w:r>
            <w:r w:rsidR="001667CD" w:rsidRPr="001B58B5">
              <w:rPr>
                <w:b/>
                <w:bCs/>
                <w:sz w:val="26"/>
                <w:szCs w:val="26"/>
              </w:rPr>
              <w:t>,</w:t>
            </w:r>
            <w:r w:rsidR="00395C69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96" w:type="pct"/>
            <w:tcBorders>
              <w:bottom w:val="nil"/>
            </w:tcBorders>
            <w:vAlign w:val="bottom"/>
          </w:tcPr>
          <w:p w:rsidR="001667CD" w:rsidRPr="00395C69" w:rsidRDefault="001667CD" w:rsidP="00BC5614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b/>
                <w:bCs/>
                <w:sz w:val="26"/>
                <w:szCs w:val="26"/>
                <w:highlight w:val="yellow"/>
                <w:lang w:val="be-BY"/>
              </w:rPr>
            </w:pPr>
            <w:r w:rsidRPr="00395C69">
              <w:rPr>
                <w:b/>
                <w:bCs/>
                <w:sz w:val="26"/>
                <w:szCs w:val="26"/>
              </w:rPr>
              <w:t>1</w:t>
            </w:r>
            <w:r w:rsidR="00395C69">
              <w:rPr>
                <w:b/>
                <w:bCs/>
                <w:sz w:val="26"/>
                <w:szCs w:val="26"/>
              </w:rPr>
              <w:t>1</w:t>
            </w:r>
            <w:r w:rsidR="00F853A7" w:rsidRPr="00395C69">
              <w:rPr>
                <w:b/>
                <w:bCs/>
                <w:sz w:val="26"/>
                <w:szCs w:val="26"/>
              </w:rPr>
              <w:t>4</w:t>
            </w:r>
            <w:r w:rsidRPr="00395C69">
              <w:rPr>
                <w:b/>
                <w:bCs/>
                <w:sz w:val="26"/>
                <w:szCs w:val="26"/>
              </w:rPr>
              <w:t>,</w:t>
            </w:r>
            <w:r w:rsidR="00395C69">
              <w:rPr>
                <w:b/>
                <w:bCs/>
                <w:sz w:val="26"/>
                <w:szCs w:val="26"/>
              </w:rPr>
              <w:t>2</w:t>
            </w:r>
          </w:p>
        </w:tc>
      </w:tr>
      <w:tr w:rsidR="001667CD" w:rsidRPr="006D0A72" w:rsidTr="00BB5BF8">
        <w:trPr>
          <w:trHeight w:val="281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611C2E">
            <w:pPr>
              <w:spacing w:before="170" w:after="160" w:line="240" w:lineRule="exact"/>
              <w:jc w:val="center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 xml:space="preserve"> </w:t>
            </w:r>
            <w:r w:rsidRPr="006D0A72">
              <w:rPr>
                <w:sz w:val="26"/>
                <w:szCs w:val="26"/>
              </w:rPr>
              <w:t>по организациям: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9F3152">
            <w:pPr>
              <w:spacing w:before="170" w:after="16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611C2E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060324">
            <w:pPr>
              <w:tabs>
                <w:tab w:val="left" w:pos="870"/>
              </w:tabs>
              <w:spacing w:before="170" w:after="160" w:line="240" w:lineRule="exact"/>
              <w:ind w:right="244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395C69" w:rsidRDefault="001667CD" w:rsidP="00BC5614">
            <w:pPr>
              <w:tabs>
                <w:tab w:val="left" w:pos="870"/>
              </w:tabs>
              <w:spacing w:before="170" w:after="160" w:line="240" w:lineRule="exact"/>
              <w:ind w:right="283"/>
              <w:rPr>
                <w:sz w:val="26"/>
                <w:szCs w:val="26"/>
                <w:highlight w:val="yellow"/>
              </w:rPr>
            </w:pP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611C2E">
            <w:pPr>
              <w:spacing w:before="170" w:after="160" w:line="240" w:lineRule="exact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республиканским органам</w:t>
            </w:r>
            <w:r w:rsidRPr="003C25F3">
              <w:rPr>
                <w:sz w:val="26"/>
                <w:szCs w:val="26"/>
              </w:rPr>
              <w:t xml:space="preserve"> государственного</w:t>
            </w:r>
            <w:r w:rsidRPr="003A2E7A">
              <w:rPr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управления</w:t>
            </w:r>
            <w:r w:rsidR="00413F5B">
              <w:rPr>
                <w:spacing w:val="-4"/>
                <w:sz w:val="26"/>
                <w:szCs w:val="26"/>
              </w:rPr>
              <w:t>,</w:t>
            </w:r>
            <w:r w:rsidRPr="003C25F3">
              <w:rPr>
                <w:spacing w:val="-4"/>
                <w:sz w:val="26"/>
                <w:szCs w:val="26"/>
              </w:rPr>
              <w:t xml:space="preserve"> иным государственным</w:t>
            </w:r>
            <w:r w:rsidRPr="000A32F1">
              <w:rPr>
                <w:sz w:val="26"/>
                <w:szCs w:val="26"/>
              </w:rPr>
              <w:t xml:space="preserve"> юридическим лицам</w:t>
            </w:r>
            <w:r w:rsidR="000D44AA">
              <w:rPr>
                <w:sz w:val="26"/>
                <w:szCs w:val="26"/>
              </w:rPr>
              <w:t xml:space="preserve"> и иным юридическим лицам, подчиненным Правительству Республики Беларусь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284B5F" w:rsidRDefault="00395C69" w:rsidP="009F3152">
            <w:pPr>
              <w:spacing w:before="170" w:after="160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189</w:t>
            </w:r>
            <w:r w:rsidR="001667CD" w:rsidRPr="00B744F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284B5F" w:rsidRDefault="00376D3B" w:rsidP="00611C2E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30</w:t>
            </w:r>
            <w:r w:rsidR="001667CD" w:rsidRPr="00B744F5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284B5F" w:rsidRDefault="00C22EAF" w:rsidP="00060324">
            <w:pPr>
              <w:tabs>
                <w:tab w:val="left" w:pos="870"/>
              </w:tabs>
              <w:spacing w:before="170" w:after="160" w:line="240" w:lineRule="exact"/>
              <w:ind w:right="244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102</w:t>
            </w:r>
            <w:r w:rsidR="001667CD" w:rsidRPr="009A3A1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A925BC" w:rsidRDefault="00A925BC" w:rsidP="00BC5614">
            <w:pPr>
              <w:tabs>
                <w:tab w:val="left" w:pos="870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lang w:val="be-BY"/>
              </w:rPr>
            </w:pPr>
            <w:r w:rsidRPr="00A925BC">
              <w:rPr>
                <w:sz w:val="26"/>
                <w:szCs w:val="26"/>
              </w:rPr>
              <w:t>101</w:t>
            </w:r>
            <w:r w:rsidR="001667CD" w:rsidRPr="00A925BC">
              <w:rPr>
                <w:sz w:val="26"/>
                <w:szCs w:val="26"/>
              </w:rPr>
              <w:t>,</w:t>
            </w:r>
            <w:r w:rsidRPr="00A925BC">
              <w:rPr>
                <w:sz w:val="26"/>
                <w:szCs w:val="26"/>
              </w:rPr>
              <w:t>5</w:t>
            </w: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611C2E">
            <w:pPr>
              <w:spacing w:before="170" w:after="160" w:line="240" w:lineRule="exact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местным исполнительным</w:t>
            </w:r>
            <w:r>
              <w:rPr>
                <w:spacing w:val="-4"/>
                <w:sz w:val="26"/>
                <w:szCs w:val="26"/>
              </w:rPr>
              <w:br/>
            </w:r>
            <w:r w:rsidRPr="006D0A72">
              <w:rPr>
                <w:sz w:val="26"/>
                <w:szCs w:val="26"/>
              </w:rPr>
              <w:t>и распорядительным органам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284B5F" w:rsidRDefault="00395C69" w:rsidP="009F3152">
            <w:pPr>
              <w:spacing w:before="170" w:after="160" w:line="240" w:lineRule="exact"/>
              <w:ind w:right="227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255</w:t>
            </w:r>
            <w:r w:rsidR="001667CD" w:rsidRPr="00343B90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7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284B5F" w:rsidRDefault="001667CD" w:rsidP="00611C2E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343B90">
              <w:rPr>
                <w:sz w:val="26"/>
                <w:szCs w:val="26"/>
                <w:lang w:val="be-BY"/>
              </w:rPr>
              <w:t>4</w:t>
            </w:r>
            <w:r w:rsidR="00376D3B">
              <w:rPr>
                <w:sz w:val="26"/>
                <w:szCs w:val="26"/>
                <w:lang w:val="be-BY"/>
              </w:rPr>
              <w:t>1</w:t>
            </w:r>
            <w:r w:rsidRPr="00343B90">
              <w:rPr>
                <w:sz w:val="26"/>
                <w:szCs w:val="26"/>
                <w:lang w:val="be-BY"/>
              </w:rPr>
              <w:t>,</w:t>
            </w:r>
            <w:r w:rsidR="00376D3B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284B5F" w:rsidRDefault="00395C69" w:rsidP="00060324">
            <w:pPr>
              <w:tabs>
                <w:tab w:val="left" w:pos="988"/>
              </w:tabs>
              <w:spacing w:before="170" w:after="160" w:line="240" w:lineRule="exact"/>
              <w:ind w:right="244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96</w:t>
            </w:r>
            <w:r w:rsidR="001667CD" w:rsidRPr="009A3A1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A925BC" w:rsidRDefault="001667CD" w:rsidP="00BC5614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lang w:val="be-BY"/>
              </w:rPr>
            </w:pPr>
            <w:r w:rsidRPr="00A925BC">
              <w:rPr>
                <w:sz w:val="26"/>
                <w:szCs w:val="26"/>
                <w:lang w:val="be-BY"/>
              </w:rPr>
              <w:t>1</w:t>
            </w:r>
            <w:r w:rsidR="00A925BC" w:rsidRPr="00A925BC">
              <w:rPr>
                <w:sz w:val="26"/>
                <w:szCs w:val="26"/>
                <w:lang w:val="be-BY"/>
              </w:rPr>
              <w:t>36</w:t>
            </w:r>
            <w:r w:rsidRPr="00A925BC">
              <w:rPr>
                <w:sz w:val="26"/>
                <w:szCs w:val="26"/>
                <w:lang w:val="be-BY"/>
              </w:rPr>
              <w:t>,</w:t>
            </w:r>
            <w:r w:rsidR="00A925BC" w:rsidRPr="00A925BC">
              <w:rPr>
                <w:sz w:val="26"/>
                <w:szCs w:val="26"/>
                <w:lang w:val="be-BY"/>
              </w:rPr>
              <w:t>5</w:t>
            </w: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6D0A72" w:rsidRDefault="001667CD" w:rsidP="00611C2E">
            <w:pPr>
              <w:spacing w:before="170" w:after="160" w:line="240" w:lineRule="exact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E46AC0" w:rsidRDefault="00395C69" w:rsidP="009F3152">
            <w:pPr>
              <w:spacing w:before="170" w:after="16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 w:rsidRPr="00E46AC0">
              <w:rPr>
                <w:sz w:val="26"/>
                <w:szCs w:val="26"/>
                <w:lang w:val="be-BY"/>
              </w:rPr>
              <w:t>1</w:t>
            </w:r>
            <w:r w:rsidR="00E46AC0" w:rsidRPr="00E46AC0">
              <w:rPr>
                <w:sz w:val="26"/>
                <w:szCs w:val="26"/>
                <w:lang w:val="be-BY"/>
              </w:rPr>
              <w:t>77</w:t>
            </w:r>
            <w:r w:rsidR="001667CD" w:rsidRPr="00E46AC0">
              <w:rPr>
                <w:sz w:val="26"/>
                <w:szCs w:val="26"/>
                <w:lang w:val="be-BY"/>
              </w:rPr>
              <w:t>,</w:t>
            </w:r>
            <w:r w:rsidR="00E46AC0" w:rsidRPr="00E46AC0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6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E46AC0" w:rsidRDefault="001667CD" w:rsidP="00611C2E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E46AC0">
              <w:rPr>
                <w:sz w:val="26"/>
                <w:szCs w:val="26"/>
                <w:lang w:val="be-BY"/>
              </w:rPr>
              <w:t>2</w:t>
            </w:r>
            <w:r w:rsidR="00E46AC0" w:rsidRPr="00E46AC0">
              <w:rPr>
                <w:sz w:val="26"/>
                <w:szCs w:val="26"/>
                <w:lang w:val="be-BY"/>
              </w:rPr>
              <w:t>8</w:t>
            </w:r>
            <w:r w:rsidRPr="00E46AC0">
              <w:rPr>
                <w:sz w:val="26"/>
                <w:szCs w:val="26"/>
                <w:lang w:val="be-BY"/>
              </w:rPr>
              <w:t>,</w:t>
            </w:r>
            <w:r w:rsidR="00E46AC0" w:rsidRPr="00E46AC0"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72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E46AC0" w:rsidRDefault="00395C69" w:rsidP="00060324">
            <w:pPr>
              <w:tabs>
                <w:tab w:val="left" w:pos="988"/>
              </w:tabs>
              <w:spacing w:before="170" w:after="160" w:line="240" w:lineRule="exact"/>
              <w:ind w:right="244"/>
              <w:jc w:val="right"/>
              <w:rPr>
                <w:sz w:val="26"/>
                <w:szCs w:val="26"/>
                <w:lang w:val="be-BY"/>
              </w:rPr>
            </w:pPr>
            <w:r w:rsidRPr="00E46AC0">
              <w:rPr>
                <w:sz w:val="26"/>
                <w:szCs w:val="26"/>
                <w:lang w:val="be-BY"/>
              </w:rPr>
              <w:t>98</w:t>
            </w:r>
            <w:r w:rsidR="00B744F5" w:rsidRPr="00E46AC0">
              <w:rPr>
                <w:sz w:val="26"/>
                <w:szCs w:val="26"/>
                <w:lang w:val="be-BY"/>
              </w:rPr>
              <w:t>,</w:t>
            </w:r>
            <w:r w:rsidRPr="00E46AC0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796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395C69" w:rsidRDefault="00A925BC" w:rsidP="00BC5614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A925BC">
              <w:rPr>
                <w:sz w:val="26"/>
                <w:szCs w:val="26"/>
                <w:lang w:val="be-BY"/>
              </w:rPr>
              <w:t>101</w:t>
            </w:r>
            <w:r w:rsidR="001667CD" w:rsidRPr="00A925BC">
              <w:rPr>
                <w:sz w:val="26"/>
                <w:szCs w:val="26"/>
                <w:lang w:val="be-BY"/>
              </w:rPr>
              <w:t>,</w:t>
            </w:r>
            <w:r w:rsidRPr="00A925BC">
              <w:rPr>
                <w:sz w:val="26"/>
                <w:szCs w:val="26"/>
                <w:lang w:val="be-BY"/>
              </w:rPr>
              <w:t>3</w:t>
            </w:r>
          </w:p>
        </w:tc>
      </w:tr>
    </w:tbl>
    <w:p w:rsidR="00900542" w:rsidRDefault="00900542" w:rsidP="00900542">
      <w:pPr>
        <w:pStyle w:val="30"/>
        <w:spacing w:before="0"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</w:p>
    <w:p w:rsidR="008C398F" w:rsidRPr="00836C03" w:rsidRDefault="008C398F" w:rsidP="008B1A06">
      <w:pPr>
        <w:pStyle w:val="30"/>
        <w:spacing w:before="0" w:after="20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lastRenderedPageBreak/>
        <w:t>Инвестиции в основной капитал 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1276"/>
        <w:gridCol w:w="1134"/>
        <w:gridCol w:w="992"/>
        <w:gridCol w:w="992"/>
        <w:gridCol w:w="1266"/>
      </w:tblGrid>
      <w:tr w:rsidR="008C398F" w:rsidRPr="00616AD8" w:rsidTr="008C398F">
        <w:trPr>
          <w:cantSplit/>
          <w:trHeight w:val="251"/>
          <w:jc w:val="center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8B1A06">
            <w:pPr>
              <w:spacing w:before="60" w:after="60" w:line="25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br/>
              <w:t>февраль</w:t>
            </w:r>
            <w:r w:rsidRPr="00616AD8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г., </w:t>
            </w:r>
            <w:r w:rsidRPr="00616AD8">
              <w:rPr>
                <w:sz w:val="26"/>
                <w:szCs w:val="26"/>
              </w:rPr>
              <w:br/>
              <w:t>млн. руб.</w:t>
            </w:r>
            <w:r>
              <w:rPr>
                <w:sz w:val="26"/>
                <w:szCs w:val="26"/>
              </w:rPr>
              <w:br/>
            </w:r>
            <w:r w:rsidRPr="00B42744">
              <w:rPr>
                <w:sz w:val="26"/>
                <w:szCs w:val="26"/>
              </w:rPr>
              <w:t>(в текущих</w:t>
            </w:r>
            <w:r w:rsidRPr="00616AD8">
              <w:rPr>
                <w:sz w:val="26"/>
                <w:szCs w:val="26"/>
              </w:rPr>
              <w:t xml:space="preserve"> ценах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8C398F" w:rsidRPr="00616AD8" w:rsidTr="008C398F">
        <w:trPr>
          <w:cantSplit/>
          <w:trHeight w:val="85"/>
          <w:jc w:val="center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98F" w:rsidRPr="00616AD8" w:rsidRDefault="008C398F" w:rsidP="008B1A06">
            <w:pPr>
              <w:spacing w:before="60" w:after="60" w:line="25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8B1A06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 февраль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 февралю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 2026 г.</w:t>
            </w:r>
            <w:r>
              <w:rPr>
                <w:sz w:val="26"/>
                <w:szCs w:val="26"/>
              </w:rPr>
              <w:br/>
              <w:t>в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8B1A06">
            <w:pPr>
              <w:spacing w:before="60" w:after="60" w:line="250" w:lineRule="exact"/>
              <w:ind w:left="-85" w:right="-85"/>
              <w:jc w:val="center"/>
              <w:rPr>
                <w:sz w:val="26"/>
                <w:szCs w:val="26"/>
              </w:rPr>
            </w:pPr>
            <w:proofErr w:type="spellStart"/>
            <w:r w:rsidRPr="00613034">
              <w:rPr>
                <w:spacing w:val="-6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pacing w:val="-6"/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>январь- февраль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 февралю</w:t>
            </w:r>
            <w:r w:rsidRPr="00616AD8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8C398F" w:rsidRPr="00616AD8" w:rsidTr="008C398F">
        <w:trPr>
          <w:cantSplit/>
          <w:trHeight w:val="70"/>
          <w:jc w:val="center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8B1A06">
            <w:pPr>
              <w:spacing w:before="60" w:after="60" w:line="250" w:lineRule="exact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900542">
              <w:rPr>
                <w:spacing w:val="-7"/>
                <w:sz w:val="26"/>
                <w:szCs w:val="26"/>
              </w:rPr>
              <w:t>февралю</w:t>
            </w:r>
            <w:r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8B1A06">
            <w:pPr>
              <w:spacing w:before="60" w:after="60" w:line="25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Default="008C398F" w:rsidP="008B1A06">
            <w:pPr>
              <w:spacing w:before="60" w:after="60" w:line="25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8C398F" w:rsidRPr="00616AD8" w:rsidTr="00900542">
        <w:trPr>
          <w:cantSplit/>
          <w:trHeight w:val="70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BE5225" w:rsidRDefault="008C398F" w:rsidP="008B1A06">
            <w:pPr>
              <w:spacing w:before="140" w:after="120" w:line="250" w:lineRule="exact"/>
              <w:ind w:left="-57" w:right="-113"/>
              <w:rPr>
                <w:b/>
                <w:sz w:val="26"/>
                <w:szCs w:val="26"/>
              </w:rPr>
            </w:pPr>
            <w:r w:rsidRPr="00BE5225">
              <w:rPr>
                <w:b/>
                <w:sz w:val="26"/>
                <w:szCs w:val="26"/>
              </w:rPr>
              <w:t>Инвестиции</w:t>
            </w:r>
            <w:r w:rsidRPr="00BE5225">
              <w:rPr>
                <w:b/>
                <w:sz w:val="26"/>
                <w:szCs w:val="26"/>
              </w:rPr>
              <w:br/>
              <w:t>в основной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8C398F" w:rsidP="008B1A06">
            <w:pPr>
              <w:spacing w:before="140" w:after="120" w:line="250" w:lineRule="exact"/>
              <w:ind w:right="227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622</w:t>
            </w:r>
            <w:r w:rsidRPr="00696C5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0141A" w:rsidRDefault="008C398F" w:rsidP="008B1A06">
            <w:pPr>
              <w:spacing w:before="140" w:after="120" w:line="25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</w:t>
            </w:r>
            <w:r w:rsidRPr="0010141A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0141A" w:rsidRDefault="009E5CBC" w:rsidP="008B1A06">
            <w:pPr>
              <w:spacing w:before="140" w:after="120" w:line="250" w:lineRule="exact"/>
              <w:ind w:right="10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</w:t>
            </w:r>
            <w:r w:rsidR="008C398F" w:rsidRPr="0010141A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0141A" w:rsidRDefault="009E5CBC" w:rsidP="008B1A06">
            <w:pPr>
              <w:spacing w:before="140" w:after="120" w:line="250" w:lineRule="exact"/>
              <w:ind w:left="-57" w:right="8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</w:t>
            </w:r>
            <w:r w:rsidR="008C398F" w:rsidRPr="0010141A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64A3E" w:rsidRDefault="008C398F" w:rsidP="008B1A06">
            <w:pPr>
              <w:spacing w:before="140" w:after="120" w:line="250" w:lineRule="exact"/>
              <w:ind w:right="113"/>
              <w:jc w:val="right"/>
              <w:rPr>
                <w:b/>
                <w:sz w:val="26"/>
                <w:szCs w:val="26"/>
              </w:rPr>
            </w:pPr>
            <w:r w:rsidRPr="00164A3E">
              <w:rPr>
                <w:b/>
                <w:sz w:val="26"/>
                <w:szCs w:val="26"/>
              </w:rPr>
              <w:t>11</w:t>
            </w:r>
            <w:r w:rsidR="009E5CBC">
              <w:rPr>
                <w:b/>
                <w:sz w:val="26"/>
                <w:szCs w:val="26"/>
              </w:rPr>
              <w:t>4</w:t>
            </w:r>
            <w:r w:rsidRPr="00164A3E">
              <w:rPr>
                <w:b/>
                <w:sz w:val="26"/>
                <w:szCs w:val="26"/>
              </w:rPr>
              <w:t>,</w:t>
            </w:r>
            <w:r w:rsidR="009E5CBC">
              <w:rPr>
                <w:b/>
                <w:sz w:val="26"/>
                <w:szCs w:val="26"/>
              </w:rPr>
              <w:t>2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98F" w:rsidRPr="00616AD8" w:rsidRDefault="008C398F" w:rsidP="008B1A06">
            <w:pPr>
              <w:spacing w:before="140" w:after="120" w:line="25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8C398F" w:rsidP="008B1A06">
            <w:pPr>
              <w:spacing w:before="140" w:after="120" w:line="250" w:lineRule="exact"/>
              <w:ind w:left="-108" w:right="227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C3C5F" w:rsidRDefault="008C398F" w:rsidP="008B1A06">
            <w:pPr>
              <w:spacing w:before="140" w:after="120" w:line="250" w:lineRule="exact"/>
              <w:ind w:left="-57" w:right="170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8C398F" w:rsidP="008B1A06">
            <w:pPr>
              <w:spacing w:before="140" w:after="120" w:line="250" w:lineRule="exact"/>
              <w:ind w:left="-57" w:right="102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8C398F" w:rsidP="008B1A06">
            <w:pPr>
              <w:spacing w:before="140" w:after="120" w:line="250" w:lineRule="exact"/>
              <w:ind w:left="-57" w:right="85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64A3E" w:rsidRDefault="008C398F" w:rsidP="008B1A06">
            <w:pPr>
              <w:spacing w:before="140" w:after="120" w:line="250" w:lineRule="exact"/>
              <w:ind w:right="113"/>
              <w:jc w:val="right"/>
              <w:rPr>
                <w:b/>
                <w:sz w:val="26"/>
                <w:szCs w:val="26"/>
              </w:rPr>
            </w:pP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B3456" w:rsidRDefault="008C398F" w:rsidP="008B1A06">
            <w:pPr>
              <w:spacing w:before="140" w:after="120" w:line="25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AB3456">
              <w:rPr>
                <w:sz w:val="26"/>
                <w:szCs w:val="26"/>
              </w:rPr>
              <w:t>строительно-монтажные работы (включая работы</w:t>
            </w:r>
            <w:r w:rsidRPr="00AB3456">
              <w:rPr>
                <w:sz w:val="26"/>
                <w:szCs w:val="26"/>
              </w:rPr>
              <w:br/>
            </w:r>
            <w:r w:rsidRPr="00AB3456">
              <w:rPr>
                <w:spacing w:val="-2"/>
                <w:sz w:val="26"/>
                <w:szCs w:val="26"/>
              </w:rPr>
              <w:t>по монтажу оборудования)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9E5CBC" w:rsidP="008B1A06">
            <w:pPr>
              <w:spacing w:before="140" w:after="120" w:line="25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272</w:t>
            </w:r>
            <w:r w:rsidR="008C398F" w:rsidRPr="00696C5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0141A" w:rsidRDefault="009E5CBC" w:rsidP="008B1A06">
            <w:pPr>
              <w:spacing w:before="140" w:after="120" w:line="250" w:lineRule="exact"/>
              <w:ind w:left="-57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  <w:r w:rsidR="008C398F" w:rsidRPr="0010141A">
              <w:rPr>
                <w:sz w:val="26"/>
                <w:szCs w:val="26"/>
              </w:rPr>
              <w:t>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0141A" w:rsidRDefault="009E5CBC" w:rsidP="008B1A06">
            <w:pPr>
              <w:spacing w:before="140" w:after="120" w:line="250" w:lineRule="exact"/>
              <w:ind w:left="-57"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  <w:r w:rsidR="008C398F" w:rsidRPr="001014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0141A" w:rsidRDefault="009E5CBC" w:rsidP="008B1A06">
            <w:pPr>
              <w:spacing w:before="140" w:after="120" w:line="250" w:lineRule="exact"/>
              <w:ind w:left="-57" w:right="8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</w:t>
            </w:r>
            <w:r w:rsidR="008C398F" w:rsidRPr="001014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64A3E" w:rsidRDefault="008C398F" w:rsidP="008B1A06">
            <w:pPr>
              <w:spacing w:before="140" w:after="120" w:line="250" w:lineRule="exact"/>
              <w:ind w:right="113"/>
              <w:jc w:val="right"/>
              <w:rPr>
                <w:sz w:val="26"/>
                <w:szCs w:val="26"/>
              </w:rPr>
            </w:pPr>
            <w:r w:rsidRPr="00164A3E">
              <w:rPr>
                <w:sz w:val="26"/>
                <w:szCs w:val="26"/>
              </w:rPr>
              <w:t>1</w:t>
            </w:r>
            <w:r w:rsidR="009E5CBC">
              <w:rPr>
                <w:sz w:val="26"/>
                <w:szCs w:val="26"/>
              </w:rPr>
              <w:t>11</w:t>
            </w:r>
            <w:r w:rsidRPr="00164A3E">
              <w:rPr>
                <w:sz w:val="26"/>
                <w:szCs w:val="26"/>
              </w:rPr>
              <w:t>,</w:t>
            </w:r>
            <w:r w:rsidR="009E5CBC">
              <w:rPr>
                <w:sz w:val="26"/>
                <w:szCs w:val="26"/>
              </w:rPr>
              <w:t>8</w:t>
            </w: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E8350C" w:rsidRDefault="008C398F" w:rsidP="008B1A06">
            <w:pPr>
              <w:spacing w:before="140" w:after="120" w:line="250" w:lineRule="exact"/>
              <w:ind w:right="-68"/>
              <w:rPr>
                <w:sz w:val="26"/>
                <w:szCs w:val="26"/>
              </w:rPr>
            </w:pPr>
            <w:r w:rsidRPr="00E8350C">
              <w:rPr>
                <w:sz w:val="26"/>
                <w:szCs w:val="26"/>
              </w:rPr>
              <w:t xml:space="preserve">затраты на приобретение машин, </w:t>
            </w:r>
            <w:r w:rsidRPr="00E8350C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9E5CBC" w:rsidP="008B1A06">
            <w:pPr>
              <w:spacing w:before="140" w:after="120" w:line="25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253</w:t>
            </w:r>
            <w:r w:rsidR="008C398F" w:rsidRPr="00696C5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10141A" w:rsidRDefault="008C398F" w:rsidP="008B1A06">
            <w:pPr>
              <w:spacing w:before="140" w:after="120" w:line="250" w:lineRule="exact"/>
              <w:ind w:left="-57" w:right="170"/>
              <w:jc w:val="right"/>
              <w:rPr>
                <w:sz w:val="26"/>
                <w:szCs w:val="26"/>
              </w:rPr>
            </w:pPr>
            <w:r w:rsidRPr="0010141A">
              <w:rPr>
                <w:sz w:val="26"/>
                <w:szCs w:val="26"/>
              </w:rPr>
              <w:t>1</w:t>
            </w:r>
            <w:r w:rsidR="009E5CBC">
              <w:rPr>
                <w:sz w:val="26"/>
                <w:szCs w:val="26"/>
              </w:rPr>
              <w:t>19</w:t>
            </w:r>
            <w:r w:rsidRPr="0010141A">
              <w:rPr>
                <w:sz w:val="26"/>
                <w:szCs w:val="26"/>
              </w:rPr>
              <w:t>,</w:t>
            </w:r>
            <w:r w:rsidR="009E5CBC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0141A" w:rsidRDefault="009E5CBC" w:rsidP="008B1A06">
            <w:pPr>
              <w:spacing w:before="140" w:after="120" w:line="250" w:lineRule="exact"/>
              <w:ind w:left="-57" w:right="10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</w:t>
            </w:r>
            <w:r w:rsidR="008C398F" w:rsidRPr="001014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0141A" w:rsidRDefault="009E5CBC" w:rsidP="008B1A06">
            <w:pPr>
              <w:spacing w:before="140" w:after="120" w:line="250" w:lineRule="exact"/>
              <w:ind w:left="-57" w:right="8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  <w:r w:rsidR="008C398F" w:rsidRPr="001014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64A3E" w:rsidRDefault="008C398F" w:rsidP="008B1A06">
            <w:pPr>
              <w:spacing w:before="140" w:after="120" w:line="250" w:lineRule="exact"/>
              <w:ind w:right="113"/>
              <w:jc w:val="right"/>
              <w:rPr>
                <w:sz w:val="26"/>
                <w:szCs w:val="26"/>
              </w:rPr>
            </w:pPr>
            <w:r w:rsidRPr="00164A3E">
              <w:rPr>
                <w:sz w:val="26"/>
                <w:szCs w:val="26"/>
              </w:rPr>
              <w:t>11</w:t>
            </w:r>
            <w:r w:rsidR="009E5CBC">
              <w:rPr>
                <w:sz w:val="26"/>
                <w:szCs w:val="26"/>
              </w:rPr>
              <w:t>6</w:t>
            </w:r>
            <w:r w:rsidRPr="00164A3E">
              <w:rPr>
                <w:sz w:val="26"/>
                <w:szCs w:val="26"/>
              </w:rPr>
              <w:t>,</w:t>
            </w:r>
            <w:r w:rsidR="009E5CBC">
              <w:rPr>
                <w:sz w:val="26"/>
                <w:szCs w:val="26"/>
              </w:rPr>
              <w:t>0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C54A4" w:rsidRDefault="008C398F" w:rsidP="008B1A06">
            <w:pPr>
              <w:spacing w:before="140" w:after="120" w:line="250" w:lineRule="exact"/>
              <w:ind w:right="-68"/>
              <w:rPr>
                <w:sz w:val="26"/>
                <w:szCs w:val="26"/>
              </w:rPr>
            </w:pPr>
            <w:r w:rsidRPr="00AC54A4">
              <w:rPr>
                <w:sz w:val="26"/>
                <w:szCs w:val="26"/>
              </w:rPr>
              <w:t>прочие работы и затраты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1C3C5F" w:rsidRDefault="009E5CBC" w:rsidP="008B1A06">
            <w:pPr>
              <w:spacing w:before="140" w:after="120" w:line="25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77</w:t>
            </w:r>
            <w:r w:rsidR="008C398F" w:rsidRPr="00696C5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9E5CBC" w:rsidRDefault="004F2E94" w:rsidP="008B1A06">
            <w:pPr>
              <w:spacing w:before="140" w:after="120" w:line="250" w:lineRule="exact"/>
              <w:ind w:left="-57" w:right="170"/>
              <w:jc w:val="right"/>
              <w:rPr>
                <w:sz w:val="26"/>
                <w:szCs w:val="26"/>
                <w:highlight w:val="yellow"/>
              </w:rPr>
            </w:pPr>
            <w:r w:rsidRPr="004F2E94">
              <w:rPr>
                <w:sz w:val="26"/>
                <w:szCs w:val="26"/>
              </w:rPr>
              <w:t>82</w:t>
            </w:r>
            <w:r w:rsidR="008C398F" w:rsidRPr="004F2E94">
              <w:rPr>
                <w:sz w:val="26"/>
                <w:szCs w:val="26"/>
              </w:rPr>
              <w:t>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9E5CBC" w:rsidRDefault="004F2E94" w:rsidP="008B1A06">
            <w:pPr>
              <w:spacing w:before="140" w:after="120" w:line="250" w:lineRule="exact"/>
              <w:ind w:left="-57" w:right="102"/>
              <w:jc w:val="right"/>
              <w:rPr>
                <w:sz w:val="26"/>
                <w:szCs w:val="26"/>
                <w:highlight w:val="yellow"/>
              </w:rPr>
            </w:pPr>
            <w:r w:rsidRPr="004F2E94">
              <w:rPr>
                <w:sz w:val="26"/>
                <w:szCs w:val="26"/>
              </w:rPr>
              <w:t>82</w:t>
            </w:r>
            <w:r w:rsidR="008C398F" w:rsidRPr="004F2E94">
              <w:rPr>
                <w:sz w:val="26"/>
                <w:szCs w:val="26"/>
              </w:rPr>
              <w:t>,</w:t>
            </w:r>
            <w:r w:rsidRPr="004F2E94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9E5CBC" w:rsidRDefault="008C398F" w:rsidP="008B1A06">
            <w:pPr>
              <w:spacing w:before="140" w:after="120" w:line="250" w:lineRule="exact"/>
              <w:ind w:left="-57" w:right="85"/>
              <w:jc w:val="right"/>
              <w:rPr>
                <w:sz w:val="26"/>
                <w:szCs w:val="26"/>
                <w:highlight w:val="yellow"/>
              </w:rPr>
            </w:pPr>
            <w:r w:rsidRPr="004F2E94">
              <w:rPr>
                <w:sz w:val="26"/>
                <w:szCs w:val="26"/>
              </w:rPr>
              <w:t>1</w:t>
            </w:r>
            <w:r w:rsidR="004F2E94" w:rsidRPr="004F2E94">
              <w:rPr>
                <w:sz w:val="26"/>
                <w:szCs w:val="26"/>
              </w:rPr>
              <w:t>3</w:t>
            </w:r>
            <w:r w:rsidRPr="004F2E94">
              <w:rPr>
                <w:sz w:val="26"/>
                <w:szCs w:val="26"/>
              </w:rPr>
              <w:t>9,</w:t>
            </w:r>
            <w:r w:rsidR="004F2E94" w:rsidRPr="004F2E94">
              <w:rPr>
                <w:sz w:val="26"/>
                <w:szCs w:val="26"/>
              </w:rPr>
              <w:t>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9E5CBC" w:rsidRDefault="006F1576" w:rsidP="008B1A06">
            <w:pPr>
              <w:spacing w:before="140" w:after="120" w:line="250" w:lineRule="exact"/>
              <w:ind w:right="113"/>
              <w:jc w:val="right"/>
              <w:rPr>
                <w:sz w:val="26"/>
                <w:szCs w:val="26"/>
                <w:highlight w:val="yellow"/>
              </w:rPr>
            </w:pPr>
            <w:r w:rsidRPr="006F1576">
              <w:rPr>
                <w:sz w:val="26"/>
                <w:szCs w:val="26"/>
              </w:rPr>
              <w:t>97</w:t>
            </w:r>
            <w:r w:rsidR="008C398F" w:rsidRPr="006F1576">
              <w:rPr>
                <w:sz w:val="26"/>
                <w:szCs w:val="26"/>
              </w:rPr>
              <w:t>,</w:t>
            </w:r>
            <w:r w:rsidRPr="006F1576">
              <w:rPr>
                <w:sz w:val="26"/>
                <w:szCs w:val="26"/>
              </w:rPr>
              <w:t>8</w:t>
            </w:r>
          </w:p>
        </w:tc>
      </w:tr>
      <w:tr w:rsidR="008C398F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D16AB" w:rsidRDefault="008C398F" w:rsidP="008B1A06">
            <w:pPr>
              <w:spacing w:before="140" w:after="120" w:line="250" w:lineRule="exact"/>
              <w:ind w:right="-68"/>
              <w:rPr>
                <w:sz w:val="26"/>
                <w:szCs w:val="26"/>
              </w:rPr>
            </w:pPr>
            <w:r w:rsidRPr="004D16AB">
              <w:rPr>
                <w:spacing w:val="-6"/>
                <w:sz w:val="26"/>
                <w:szCs w:val="26"/>
              </w:rPr>
              <w:t>объекты интеллектуальной</w:t>
            </w:r>
            <w:r w:rsidRPr="004D16AB">
              <w:rPr>
                <w:sz w:val="26"/>
                <w:szCs w:val="26"/>
              </w:rPr>
              <w:t xml:space="preserve">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1C3C5F" w:rsidRDefault="009E5CBC" w:rsidP="008B1A06">
            <w:pPr>
              <w:spacing w:before="140" w:after="120" w:line="25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19</w:t>
            </w:r>
            <w:r w:rsidR="008C398F" w:rsidRPr="00696C5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398F" w:rsidRPr="001C3C5F" w:rsidRDefault="009E5CBC" w:rsidP="008B1A06">
            <w:pPr>
              <w:spacing w:before="140" w:after="120" w:line="250" w:lineRule="exact"/>
              <w:ind w:left="-57" w:right="170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115</w:t>
            </w:r>
            <w:r w:rsidR="008C398F" w:rsidRPr="0010141A">
              <w:rPr>
                <w:sz w:val="26"/>
                <w:szCs w:val="26"/>
              </w:rPr>
              <w:t>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1C3C5F" w:rsidRDefault="009E5CBC" w:rsidP="008B1A06">
            <w:pPr>
              <w:spacing w:before="140" w:after="120" w:line="250" w:lineRule="exact"/>
              <w:ind w:left="-57" w:right="10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53</w:t>
            </w:r>
            <w:r w:rsidR="008C398F" w:rsidRPr="001014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1C3C5F" w:rsidRDefault="009E5CBC" w:rsidP="008B1A06">
            <w:pPr>
              <w:spacing w:before="140" w:after="120" w:line="250" w:lineRule="exact"/>
              <w:ind w:left="-57" w:right="8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81</w:t>
            </w:r>
            <w:r w:rsidR="008C398F" w:rsidRPr="0010141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164A3E" w:rsidRDefault="009E5CBC" w:rsidP="008B1A06">
            <w:pPr>
              <w:spacing w:before="140" w:after="120" w:line="25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13</w:t>
            </w:r>
            <w:r w:rsidR="008C398F" w:rsidRPr="00164A3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2р.</w:t>
            </w:r>
          </w:p>
        </w:tc>
      </w:tr>
    </w:tbl>
    <w:p w:rsidR="00F74701" w:rsidRPr="008E5FA7" w:rsidRDefault="00F03E8B" w:rsidP="00EC095A">
      <w:pPr>
        <w:pStyle w:val="30"/>
        <w:spacing w:before="160" w:line="340" w:lineRule="exact"/>
        <w:ind w:left="6" w:firstLine="703"/>
        <w:rPr>
          <w:sz w:val="28"/>
          <w:szCs w:val="28"/>
        </w:rPr>
      </w:pPr>
      <w:r w:rsidRPr="00873B23">
        <w:rPr>
          <w:spacing w:val="-6"/>
          <w:sz w:val="28"/>
          <w:szCs w:val="28"/>
        </w:rPr>
        <w:t>В</w:t>
      </w:r>
      <w:r w:rsidR="00B955E4" w:rsidRPr="00873B23">
        <w:rPr>
          <w:spacing w:val="-6"/>
          <w:sz w:val="28"/>
          <w:szCs w:val="28"/>
        </w:rPr>
        <w:t xml:space="preserve"> </w:t>
      </w:r>
      <w:r w:rsidR="00873B23" w:rsidRPr="00873B23">
        <w:rPr>
          <w:spacing w:val="-6"/>
          <w:sz w:val="28"/>
          <w:szCs w:val="28"/>
        </w:rPr>
        <w:t>январе</w:t>
      </w:r>
      <w:r w:rsidR="007901F8">
        <w:rPr>
          <w:spacing w:val="-6"/>
          <w:sz w:val="28"/>
          <w:szCs w:val="28"/>
        </w:rPr>
        <w:t>-феврале</w:t>
      </w:r>
      <w:r w:rsidR="008E5FA7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202</w:t>
      </w:r>
      <w:r w:rsidR="00873B23" w:rsidRPr="00873B23">
        <w:rPr>
          <w:spacing w:val="-6"/>
          <w:sz w:val="28"/>
          <w:szCs w:val="28"/>
        </w:rPr>
        <w:t>6</w:t>
      </w:r>
      <w:r w:rsidR="00B619F4" w:rsidRPr="00873B23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г</w:t>
      </w:r>
      <w:r w:rsidR="00873B23" w:rsidRPr="00873B23">
        <w:rPr>
          <w:spacing w:val="-6"/>
          <w:sz w:val="28"/>
          <w:szCs w:val="28"/>
        </w:rPr>
        <w:t>.</w:t>
      </w:r>
      <w:r w:rsidR="00E66160" w:rsidRPr="00873B2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д</w:t>
      </w:r>
      <w:r w:rsidR="009E3AE4" w:rsidRPr="00873B23">
        <w:rPr>
          <w:spacing w:val="-6"/>
          <w:sz w:val="28"/>
          <w:szCs w:val="28"/>
        </w:rPr>
        <w:t>оля строительно-монтажных работ</w:t>
      </w:r>
      <w:r w:rsidR="00F25F23" w:rsidRPr="00873B23">
        <w:rPr>
          <w:spacing w:val="-6"/>
          <w:sz w:val="28"/>
          <w:szCs w:val="28"/>
        </w:rPr>
        <w:t xml:space="preserve"> </w:t>
      </w:r>
      <w:r w:rsidR="00EC77C7" w:rsidRPr="008E5FA7">
        <w:rPr>
          <w:sz w:val="28"/>
          <w:szCs w:val="28"/>
        </w:rPr>
        <w:t>составила</w:t>
      </w:r>
      <w:r w:rsidR="00873B23" w:rsidRPr="008E5FA7">
        <w:rPr>
          <w:sz w:val="28"/>
          <w:szCs w:val="28"/>
        </w:rPr>
        <w:t xml:space="preserve"> </w:t>
      </w:r>
      <w:r w:rsidR="001F380D" w:rsidRPr="008E5FA7">
        <w:rPr>
          <w:sz w:val="28"/>
          <w:szCs w:val="28"/>
        </w:rPr>
        <w:t>4</w:t>
      </w:r>
      <w:r w:rsidR="007901F8" w:rsidRPr="008E5FA7">
        <w:rPr>
          <w:sz w:val="28"/>
          <w:szCs w:val="28"/>
        </w:rPr>
        <w:t>3</w:t>
      </w:r>
      <w:r w:rsidR="004B2DFB" w:rsidRPr="008E5FA7">
        <w:rPr>
          <w:sz w:val="28"/>
          <w:szCs w:val="28"/>
        </w:rPr>
        <w:t>,</w:t>
      </w:r>
      <w:r w:rsidR="007901F8" w:rsidRPr="008E5FA7">
        <w:rPr>
          <w:sz w:val="28"/>
          <w:szCs w:val="28"/>
        </w:rPr>
        <w:t>7</w:t>
      </w:r>
      <w:r w:rsidR="00B955E4" w:rsidRPr="008E5FA7">
        <w:rPr>
          <w:sz w:val="28"/>
          <w:szCs w:val="28"/>
        </w:rPr>
        <w:t xml:space="preserve">% </w:t>
      </w:r>
      <w:r w:rsidR="00EC77C7" w:rsidRPr="008E5FA7">
        <w:rPr>
          <w:sz w:val="28"/>
          <w:szCs w:val="28"/>
        </w:rPr>
        <w:t>общего объема инвестиций в основной капитал</w:t>
      </w:r>
      <w:r w:rsidR="001B42BF" w:rsidRPr="008E5FA7">
        <w:rPr>
          <w:sz w:val="28"/>
          <w:szCs w:val="28"/>
        </w:rPr>
        <w:t xml:space="preserve"> </w:t>
      </w:r>
      <w:r w:rsidR="003030D8" w:rsidRPr="008E5FA7">
        <w:rPr>
          <w:sz w:val="28"/>
          <w:szCs w:val="28"/>
        </w:rPr>
        <w:br/>
      </w:r>
      <w:r w:rsidR="00EC77C7" w:rsidRPr="008E5FA7">
        <w:rPr>
          <w:sz w:val="28"/>
          <w:szCs w:val="28"/>
        </w:rPr>
        <w:t>(</w:t>
      </w:r>
      <w:r w:rsidR="0086386F" w:rsidRPr="008E5FA7">
        <w:rPr>
          <w:sz w:val="28"/>
          <w:szCs w:val="28"/>
        </w:rPr>
        <w:t xml:space="preserve">в </w:t>
      </w:r>
      <w:r w:rsidR="00873B23" w:rsidRPr="008E5FA7">
        <w:rPr>
          <w:sz w:val="28"/>
          <w:szCs w:val="28"/>
        </w:rPr>
        <w:t>январе</w:t>
      </w:r>
      <w:r w:rsidR="007901F8" w:rsidRPr="008E5FA7">
        <w:rPr>
          <w:sz w:val="28"/>
          <w:szCs w:val="28"/>
        </w:rPr>
        <w:t>-феврале</w:t>
      </w:r>
      <w:r w:rsidR="00873B23" w:rsidRPr="008E5FA7">
        <w:rPr>
          <w:sz w:val="28"/>
          <w:szCs w:val="28"/>
        </w:rPr>
        <w:t xml:space="preserve"> </w:t>
      </w:r>
      <w:r w:rsidR="00030780" w:rsidRPr="008E5FA7">
        <w:rPr>
          <w:sz w:val="28"/>
          <w:szCs w:val="28"/>
        </w:rPr>
        <w:t>2</w:t>
      </w:r>
      <w:r w:rsidR="00FD6B42" w:rsidRPr="008E5FA7">
        <w:rPr>
          <w:sz w:val="28"/>
          <w:szCs w:val="28"/>
        </w:rPr>
        <w:t>0</w:t>
      </w:r>
      <w:r w:rsidR="00A5057A" w:rsidRPr="008E5FA7">
        <w:rPr>
          <w:sz w:val="28"/>
          <w:szCs w:val="28"/>
        </w:rPr>
        <w:t>2</w:t>
      </w:r>
      <w:r w:rsidR="00873B23" w:rsidRPr="008E5FA7">
        <w:rPr>
          <w:sz w:val="28"/>
          <w:szCs w:val="28"/>
        </w:rPr>
        <w:t>5</w:t>
      </w:r>
      <w:r w:rsidR="007E5670" w:rsidRPr="008E5FA7">
        <w:rPr>
          <w:sz w:val="28"/>
          <w:szCs w:val="28"/>
        </w:rPr>
        <w:t> </w:t>
      </w:r>
      <w:r w:rsidR="00EC77C7" w:rsidRPr="008E5FA7">
        <w:rPr>
          <w:sz w:val="28"/>
          <w:szCs w:val="28"/>
        </w:rPr>
        <w:t>г</w:t>
      </w:r>
      <w:r w:rsidR="00873B23" w:rsidRPr="008E5FA7">
        <w:rPr>
          <w:sz w:val="28"/>
          <w:szCs w:val="28"/>
        </w:rPr>
        <w:t>.</w:t>
      </w:r>
      <w:r w:rsidR="00345CC3" w:rsidRPr="008E5FA7">
        <w:rPr>
          <w:sz w:val="28"/>
          <w:szCs w:val="28"/>
        </w:rPr>
        <w:t xml:space="preserve"> </w:t>
      </w:r>
      <w:r w:rsidR="00EC77C7" w:rsidRPr="008E5FA7">
        <w:rPr>
          <w:sz w:val="28"/>
          <w:szCs w:val="28"/>
        </w:rPr>
        <w:t>–</w:t>
      </w:r>
      <w:r w:rsidR="00692D95" w:rsidRPr="008E5FA7">
        <w:rPr>
          <w:sz w:val="28"/>
          <w:szCs w:val="28"/>
        </w:rPr>
        <w:t xml:space="preserve"> </w:t>
      </w:r>
      <w:r w:rsidR="009D2C83" w:rsidRPr="008E5FA7">
        <w:rPr>
          <w:sz w:val="28"/>
          <w:szCs w:val="28"/>
        </w:rPr>
        <w:t>4</w:t>
      </w:r>
      <w:r w:rsidR="007901F8" w:rsidRPr="008E5FA7">
        <w:rPr>
          <w:sz w:val="28"/>
          <w:szCs w:val="28"/>
        </w:rPr>
        <w:t>6</w:t>
      </w:r>
      <w:r w:rsidR="009D2C83" w:rsidRPr="008E5FA7">
        <w:rPr>
          <w:sz w:val="28"/>
          <w:szCs w:val="28"/>
        </w:rPr>
        <w:t>,</w:t>
      </w:r>
      <w:r w:rsidR="007901F8" w:rsidRPr="008E5FA7">
        <w:rPr>
          <w:sz w:val="28"/>
          <w:szCs w:val="28"/>
        </w:rPr>
        <w:t>4</w:t>
      </w:r>
      <w:r w:rsidR="009C50A5" w:rsidRPr="008E5FA7">
        <w:rPr>
          <w:sz w:val="28"/>
          <w:szCs w:val="28"/>
        </w:rPr>
        <w:t>%</w:t>
      </w:r>
      <w:r w:rsidR="007E5670" w:rsidRPr="008E5FA7">
        <w:rPr>
          <w:sz w:val="28"/>
          <w:szCs w:val="28"/>
        </w:rPr>
        <w:t>).</w:t>
      </w:r>
    </w:p>
    <w:p w:rsidR="001B42BF" w:rsidRPr="008E5FA7" w:rsidRDefault="003E3F75" w:rsidP="00345CC3">
      <w:pPr>
        <w:pStyle w:val="30"/>
        <w:spacing w:before="0" w:line="340" w:lineRule="exact"/>
        <w:rPr>
          <w:sz w:val="28"/>
          <w:szCs w:val="28"/>
        </w:rPr>
      </w:pPr>
      <w:r w:rsidRPr="008E5FA7">
        <w:rPr>
          <w:sz w:val="28"/>
          <w:szCs w:val="28"/>
        </w:rPr>
        <w:t xml:space="preserve">Удельный вес затрат на приобретение машин, оборудования, транспортных средств в </w:t>
      </w:r>
      <w:r w:rsidR="00EC77C7" w:rsidRPr="008E5FA7">
        <w:rPr>
          <w:sz w:val="28"/>
          <w:szCs w:val="28"/>
        </w:rPr>
        <w:t xml:space="preserve">общем объеме инвестиций </w:t>
      </w:r>
      <w:r w:rsidR="00524853" w:rsidRPr="008E5FA7">
        <w:rPr>
          <w:sz w:val="28"/>
          <w:szCs w:val="28"/>
        </w:rPr>
        <w:t>занима</w:t>
      </w:r>
      <w:r w:rsidRPr="008E5FA7">
        <w:rPr>
          <w:sz w:val="28"/>
          <w:szCs w:val="28"/>
        </w:rPr>
        <w:t>л</w:t>
      </w:r>
      <w:r w:rsidR="00417AC0" w:rsidRPr="008E5FA7">
        <w:rPr>
          <w:sz w:val="28"/>
          <w:szCs w:val="28"/>
        </w:rPr>
        <w:t xml:space="preserve"> </w:t>
      </w:r>
      <w:r w:rsidR="007901F8" w:rsidRPr="008E5FA7">
        <w:rPr>
          <w:sz w:val="28"/>
          <w:szCs w:val="28"/>
        </w:rPr>
        <w:t>40</w:t>
      </w:r>
      <w:r w:rsidR="005123E1" w:rsidRPr="008E5FA7">
        <w:rPr>
          <w:sz w:val="28"/>
          <w:szCs w:val="28"/>
        </w:rPr>
        <w:t>,</w:t>
      </w:r>
      <w:r w:rsidR="007901F8" w:rsidRPr="008E5FA7">
        <w:rPr>
          <w:sz w:val="28"/>
          <w:szCs w:val="28"/>
        </w:rPr>
        <w:t>8</w:t>
      </w:r>
      <w:r w:rsidR="00537DC2" w:rsidRPr="008E5FA7">
        <w:rPr>
          <w:sz w:val="28"/>
          <w:szCs w:val="28"/>
        </w:rPr>
        <w:t>%</w:t>
      </w:r>
      <w:r w:rsidR="00417AC0" w:rsidRPr="008E5FA7">
        <w:rPr>
          <w:sz w:val="28"/>
          <w:szCs w:val="28"/>
        </w:rPr>
        <w:br/>
      </w:r>
      <w:r w:rsidR="00EC77C7" w:rsidRPr="008E5FA7">
        <w:rPr>
          <w:sz w:val="28"/>
          <w:szCs w:val="28"/>
        </w:rPr>
        <w:t>(</w:t>
      </w:r>
      <w:r w:rsidR="008A5459" w:rsidRPr="008E5FA7">
        <w:rPr>
          <w:sz w:val="28"/>
          <w:szCs w:val="28"/>
        </w:rPr>
        <w:t>в</w:t>
      </w:r>
      <w:r w:rsidR="00D8006C" w:rsidRPr="008E5FA7">
        <w:rPr>
          <w:sz w:val="28"/>
          <w:szCs w:val="28"/>
        </w:rPr>
        <w:t xml:space="preserve"> </w:t>
      </w:r>
      <w:r w:rsidR="007C363F" w:rsidRPr="008E5FA7">
        <w:rPr>
          <w:sz w:val="28"/>
          <w:szCs w:val="28"/>
        </w:rPr>
        <w:t>январе</w:t>
      </w:r>
      <w:r w:rsidR="007901F8" w:rsidRPr="008E5FA7">
        <w:rPr>
          <w:sz w:val="28"/>
          <w:szCs w:val="28"/>
        </w:rPr>
        <w:t>-феврале</w:t>
      </w:r>
      <w:r w:rsidR="008E5FA7">
        <w:rPr>
          <w:sz w:val="28"/>
          <w:szCs w:val="28"/>
        </w:rPr>
        <w:t> </w:t>
      </w:r>
      <w:r w:rsidR="00096F3B" w:rsidRPr="008E5FA7">
        <w:rPr>
          <w:sz w:val="28"/>
          <w:szCs w:val="28"/>
        </w:rPr>
        <w:t>202</w:t>
      </w:r>
      <w:r w:rsidR="007C363F" w:rsidRPr="008E5FA7">
        <w:rPr>
          <w:sz w:val="28"/>
          <w:szCs w:val="28"/>
        </w:rPr>
        <w:t>5</w:t>
      </w:r>
      <w:r w:rsidR="008A5459" w:rsidRPr="008E5FA7">
        <w:rPr>
          <w:sz w:val="28"/>
          <w:szCs w:val="28"/>
        </w:rPr>
        <w:t> </w:t>
      </w:r>
      <w:r w:rsidR="001500D6" w:rsidRPr="008E5FA7">
        <w:rPr>
          <w:sz w:val="28"/>
          <w:szCs w:val="28"/>
        </w:rPr>
        <w:t>г</w:t>
      </w:r>
      <w:r w:rsidR="007C363F" w:rsidRPr="008E5FA7">
        <w:rPr>
          <w:sz w:val="28"/>
          <w:szCs w:val="28"/>
        </w:rPr>
        <w:t>.</w:t>
      </w:r>
      <w:r w:rsidR="00EC77C7" w:rsidRPr="008E5FA7">
        <w:rPr>
          <w:sz w:val="28"/>
          <w:szCs w:val="28"/>
        </w:rPr>
        <w:t xml:space="preserve"> –</w:t>
      </w:r>
      <w:r w:rsidR="00BB3A1C" w:rsidRPr="008E5FA7">
        <w:rPr>
          <w:sz w:val="28"/>
          <w:szCs w:val="28"/>
        </w:rPr>
        <w:t xml:space="preserve"> </w:t>
      </w:r>
      <w:r w:rsidR="007901F8" w:rsidRPr="008E5FA7">
        <w:rPr>
          <w:sz w:val="28"/>
          <w:szCs w:val="28"/>
        </w:rPr>
        <w:t>37,1</w:t>
      </w:r>
      <w:r w:rsidR="00EC77C7" w:rsidRPr="008E5FA7">
        <w:rPr>
          <w:sz w:val="28"/>
          <w:szCs w:val="28"/>
        </w:rPr>
        <w:t>%).</w:t>
      </w:r>
      <w:r w:rsidRPr="008E5FA7">
        <w:rPr>
          <w:sz w:val="28"/>
          <w:szCs w:val="28"/>
        </w:rPr>
        <w:t xml:space="preserve"> На долю импортных</w:t>
      </w:r>
      <w:r w:rsidR="002A0CE0" w:rsidRPr="008E5FA7">
        <w:rPr>
          <w:sz w:val="28"/>
          <w:szCs w:val="28"/>
        </w:rPr>
        <w:t xml:space="preserve"> </w:t>
      </w:r>
      <w:r w:rsidR="009A22BD" w:rsidRPr="008E5FA7">
        <w:rPr>
          <w:sz w:val="28"/>
          <w:szCs w:val="28"/>
        </w:rPr>
        <w:t>машин,</w:t>
      </w:r>
      <w:r w:rsidR="008C5F91" w:rsidRPr="008E5FA7">
        <w:rPr>
          <w:sz w:val="28"/>
          <w:szCs w:val="28"/>
        </w:rPr>
        <w:t xml:space="preserve"> </w:t>
      </w:r>
      <w:r w:rsidRPr="008E5FA7">
        <w:rPr>
          <w:sz w:val="28"/>
          <w:szCs w:val="28"/>
        </w:rPr>
        <w:t>оборудования,</w:t>
      </w:r>
      <w:r w:rsidR="005B7BBA" w:rsidRPr="008E5FA7">
        <w:rPr>
          <w:sz w:val="28"/>
          <w:szCs w:val="28"/>
        </w:rPr>
        <w:t xml:space="preserve"> транспортных сре</w:t>
      </w:r>
      <w:proofErr w:type="gramStart"/>
      <w:r w:rsidR="005B7BBA" w:rsidRPr="008E5FA7">
        <w:rPr>
          <w:sz w:val="28"/>
          <w:szCs w:val="28"/>
        </w:rPr>
        <w:t>дств пр</w:t>
      </w:r>
      <w:proofErr w:type="gramEnd"/>
      <w:r w:rsidR="005B7BBA" w:rsidRPr="008E5FA7">
        <w:rPr>
          <w:sz w:val="28"/>
          <w:szCs w:val="28"/>
        </w:rPr>
        <w:t>иходил</w:t>
      </w:r>
      <w:r w:rsidR="00CB184E" w:rsidRPr="008E5FA7">
        <w:rPr>
          <w:sz w:val="28"/>
          <w:szCs w:val="28"/>
        </w:rPr>
        <w:t>о</w:t>
      </w:r>
      <w:r w:rsidR="00967C67" w:rsidRPr="008E5FA7">
        <w:rPr>
          <w:sz w:val="28"/>
          <w:szCs w:val="28"/>
        </w:rPr>
        <w:t>с</w:t>
      </w:r>
      <w:r w:rsidR="00CB184E" w:rsidRPr="008E5FA7">
        <w:rPr>
          <w:sz w:val="28"/>
          <w:szCs w:val="28"/>
        </w:rPr>
        <w:t>ь</w:t>
      </w:r>
      <w:r w:rsidR="00DC1B71" w:rsidRPr="008E5FA7">
        <w:rPr>
          <w:sz w:val="28"/>
          <w:szCs w:val="28"/>
        </w:rPr>
        <w:t xml:space="preserve"> </w:t>
      </w:r>
      <w:r w:rsidR="003A7364" w:rsidRPr="008E5FA7">
        <w:rPr>
          <w:sz w:val="28"/>
          <w:szCs w:val="28"/>
        </w:rPr>
        <w:t>5</w:t>
      </w:r>
      <w:r w:rsidR="007901F8" w:rsidRPr="008E5FA7">
        <w:rPr>
          <w:sz w:val="28"/>
          <w:szCs w:val="28"/>
        </w:rPr>
        <w:t>7</w:t>
      </w:r>
      <w:r w:rsidR="005123E1" w:rsidRPr="008E5FA7">
        <w:rPr>
          <w:sz w:val="28"/>
          <w:szCs w:val="28"/>
        </w:rPr>
        <w:t>,</w:t>
      </w:r>
      <w:r w:rsidR="007901F8" w:rsidRPr="008E5FA7">
        <w:rPr>
          <w:sz w:val="28"/>
          <w:szCs w:val="28"/>
        </w:rPr>
        <w:t>5</w:t>
      </w:r>
      <w:r w:rsidRPr="008E5FA7">
        <w:rPr>
          <w:sz w:val="28"/>
          <w:szCs w:val="28"/>
        </w:rPr>
        <w:t>% инвестиций,</w:t>
      </w:r>
      <w:r w:rsidRPr="008E5FA7">
        <w:rPr>
          <w:spacing w:val="-10"/>
          <w:sz w:val="28"/>
          <w:szCs w:val="28"/>
        </w:rPr>
        <w:t xml:space="preserve"> </w:t>
      </w:r>
      <w:r w:rsidRPr="008E5FA7">
        <w:rPr>
          <w:spacing w:val="-6"/>
          <w:sz w:val="28"/>
          <w:szCs w:val="28"/>
        </w:rPr>
        <w:t>вложенных</w:t>
      </w:r>
      <w:r w:rsidR="001F7F2E" w:rsidRPr="008E5FA7">
        <w:rPr>
          <w:spacing w:val="-6"/>
          <w:sz w:val="28"/>
          <w:szCs w:val="28"/>
        </w:rPr>
        <w:t xml:space="preserve"> </w:t>
      </w:r>
      <w:r w:rsidR="00A52256" w:rsidRPr="008E5FA7">
        <w:rPr>
          <w:spacing w:val="-6"/>
          <w:sz w:val="28"/>
          <w:szCs w:val="28"/>
        </w:rPr>
        <w:t>в</w:t>
      </w:r>
      <w:r w:rsidR="00C24CE3" w:rsidRPr="008E5FA7">
        <w:rPr>
          <w:spacing w:val="-6"/>
          <w:sz w:val="28"/>
          <w:szCs w:val="28"/>
        </w:rPr>
        <w:t xml:space="preserve"> </w:t>
      </w:r>
      <w:r w:rsidRPr="008E5FA7">
        <w:rPr>
          <w:spacing w:val="-6"/>
          <w:sz w:val="28"/>
          <w:szCs w:val="28"/>
        </w:rPr>
        <w:t>активную часть основных средств</w:t>
      </w:r>
      <w:r w:rsidR="002A0CE0" w:rsidRPr="008E5FA7">
        <w:rPr>
          <w:spacing w:val="-6"/>
          <w:sz w:val="28"/>
          <w:szCs w:val="28"/>
        </w:rPr>
        <w:t xml:space="preserve"> </w:t>
      </w:r>
      <w:r w:rsidR="00EC77C7" w:rsidRPr="008E5FA7">
        <w:rPr>
          <w:spacing w:val="-6"/>
          <w:sz w:val="28"/>
          <w:szCs w:val="28"/>
        </w:rPr>
        <w:t>(</w:t>
      </w:r>
      <w:r w:rsidR="00E844A8" w:rsidRPr="008E5FA7">
        <w:rPr>
          <w:spacing w:val="-6"/>
          <w:sz w:val="28"/>
          <w:szCs w:val="28"/>
        </w:rPr>
        <w:t xml:space="preserve">в </w:t>
      </w:r>
      <w:r w:rsidR="007C363F" w:rsidRPr="008E5FA7">
        <w:rPr>
          <w:spacing w:val="-6"/>
          <w:sz w:val="28"/>
          <w:szCs w:val="28"/>
        </w:rPr>
        <w:t>январе</w:t>
      </w:r>
      <w:r w:rsidR="007901F8" w:rsidRPr="008E5FA7">
        <w:rPr>
          <w:spacing w:val="-6"/>
          <w:sz w:val="28"/>
          <w:szCs w:val="28"/>
        </w:rPr>
        <w:t>-феврале</w:t>
      </w:r>
      <w:r w:rsidR="007C363F" w:rsidRPr="008E5FA7">
        <w:rPr>
          <w:spacing w:val="-6"/>
          <w:sz w:val="28"/>
          <w:szCs w:val="28"/>
        </w:rPr>
        <w:t xml:space="preserve"> </w:t>
      </w:r>
      <w:r w:rsidR="00981C89" w:rsidRPr="008E5FA7">
        <w:rPr>
          <w:spacing w:val="-6"/>
          <w:sz w:val="28"/>
          <w:szCs w:val="28"/>
        </w:rPr>
        <w:t>20</w:t>
      </w:r>
      <w:r w:rsidR="006C5460" w:rsidRPr="008E5FA7">
        <w:rPr>
          <w:spacing w:val="-6"/>
          <w:sz w:val="28"/>
          <w:szCs w:val="28"/>
        </w:rPr>
        <w:t>2</w:t>
      </w:r>
      <w:r w:rsidR="007C363F" w:rsidRPr="008E5FA7">
        <w:rPr>
          <w:spacing w:val="-6"/>
          <w:sz w:val="28"/>
          <w:szCs w:val="28"/>
        </w:rPr>
        <w:t xml:space="preserve">5 </w:t>
      </w:r>
      <w:r w:rsidR="001500D6" w:rsidRPr="008E5FA7">
        <w:rPr>
          <w:spacing w:val="-6"/>
          <w:sz w:val="28"/>
          <w:szCs w:val="28"/>
        </w:rPr>
        <w:t>г</w:t>
      </w:r>
      <w:r w:rsidR="007C363F" w:rsidRPr="008E5FA7">
        <w:rPr>
          <w:spacing w:val="-6"/>
          <w:sz w:val="28"/>
          <w:szCs w:val="28"/>
        </w:rPr>
        <w:t>.</w:t>
      </w:r>
      <w:r w:rsidR="006B7806" w:rsidRPr="008E5FA7">
        <w:rPr>
          <w:spacing w:val="-6"/>
          <w:sz w:val="28"/>
          <w:szCs w:val="28"/>
        </w:rPr>
        <w:t xml:space="preserve"> –</w:t>
      </w:r>
      <w:r w:rsidR="00102C6C" w:rsidRPr="008E5FA7">
        <w:rPr>
          <w:spacing w:val="-10"/>
          <w:sz w:val="28"/>
          <w:szCs w:val="28"/>
        </w:rPr>
        <w:t xml:space="preserve"> </w:t>
      </w:r>
      <w:r w:rsidR="007901F8" w:rsidRPr="008E5FA7">
        <w:rPr>
          <w:sz w:val="28"/>
          <w:szCs w:val="28"/>
        </w:rPr>
        <w:t>44</w:t>
      </w:r>
      <w:r w:rsidR="004975FD" w:rsidRPr="008E5FA7">
        <w:rPr>
          <w:sz w:val="28"/>
          <w:szCs w:val="28"/>
        </w:rPr>
        <w:t>,</w:t>
      </w:r>
      <w:r w:rsidR="007901F8" w:rsidRPr="008E5FA7">
        <w:rPr>
          <w:sz w:val="28"/>
          <w:szCs w:val="28"/>
        </w:rPr>
        <w:t>4</w:t>
      </w:r>
      <w:r w:rsidR="006B7806" w:rsidRPr="008E5FA7">
        <w:rPr>
          <w:sz w:val="28"/>
          <w:szCs w:val="28"/>
        </w:rPr>
        <w:t>%).</w:t>
      </w:r>
    </w:p>
    <w:p w:rsidR="006960E1" w:rsidRPr="004E79AA" w:rsidRDefault="004711B7" w:rsidP="000D5FF3">
      <w:pPr>
        <w:pStyle w:val="22"/>
        <w:spacing w:before="36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8C5F91">
      <w:pPr>
        <w:pStyle w:val="a4"/>
        <w:tabs>
          <w:tab w:val="left" w:pos="8222"/>
        </w:tabs>
        <w:spacing w:line="340" w:lineRule="exact"/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7515CD">
        <w:rPr>
          <w:sz w:val="28"/>
          <w:szCs w:val="28"/>
        </w:rPr>
        <w:t>январе</w:t>
      </w:r>
      <w:r w:rsidR="00B26671">
        <w:rPr>
          <w:sz w:val="28"/>
          <w:szCs w:val="28"/>
        </w:rPr>
        <w:t>-феврале</w:t>
      </w:r>
      <w:r w:rsidR="008E5FA7">
        <w:rPr>
          <w:sz w:val="28"/>
          <w:szCs w:val="28"/>
        </w:rPr>
        <w:t> </w:t>
      </w:r>
      <w:r w:rsidR="004227D3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6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7515CD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2F1A4D">
        <w:rPr>
          <w:sz w:val="28"/>
          <w:szCs w:val="28"/>
        </w:rPr>
        <w:t>строительство</w:t>
      </w:r>
      <w:r w:rsidR="00612B71" w:rsidRPr="002F1A4D">
        <w:rPr>
          <w:sz w:val="28"/>
          <w:szCs w:val="28"/>
        </w:rPr>
        <w:t>, составил</w:t>
      </w:r>
      <w:r w:rsidR="009609F3" w:rsidRPr="002F1A4D">
        <w:rPr>
          <w:sz w:val="28"/>
          <w:szCs w:val="28"/>
        </w:rPr>
        <w:t xml:space="preserve"> </w:t>
      </w:r>
      <w:r w:rsidR="00B26671">
        <w:rPr>
          <w:sz w:val="28"/>
          <w:szCs w:val="28"/>
        </w:rPr>
        <w:t>112</w:t>
      </w:r>
      <w:r w:rsidR="00AC464D" w:rsidRPr="00442CBC">
        <w:rPr>
          <w:sz w:val="28"/>
          <w:szCs w:val="28"/>
        </w:rPr>
        <w:t>,</w:t>
      </w:r>
      <w:r w:rsidR="00B26671">
        <w:rPr>
          <w:sz w:val="28"/>
          <w:szCs w:val="28"/>
        </w:rPr>
        <w:t>5</w:t>
      </w:r>
      <w:r w:rsidR="0002282B" w:rsidRPr="002F1A4D">
        <w:rPr>
          <w:sz w:val="28"/>
          <w:szCs w:val="28"/>
        </w:rPr>
        <w:t> </w:t>
      </w:r>
      <w:r w:rsidR="004B21AA" w:rsidRPr="002F1A4D">
        <w:rPr>
          <w:sz w:val="28"/>
          <w:szCs w:val="28"/>
        </w:rPr>
        <w:t>млн</w:t>
      </w:r>
      <w:r w:rsidR="00C573C4" w:rsidRPr="002F1A4D">
        <w:rPr>
          <w:sz w:val="28"/>
          <w:szCs w:val="28"/>
        </w:rPr>
        <w:t>.</w:t>
      </w:r>
      <w:r w:rsidR="00EA5E3D" w:rsidRPr="002F1A4D">
        <w:rPr>
          <w:sz w:val="28"/>
          <w:szCs w:val="28"/>
        </w:rPr>
        <w:t> </w:t>
      </w:r>
      <w:r w:rsidR="00C573C4" w:rsidRPr="002F1A4D">
        <w:rPr>
          <w:sz w:val="28"/>
          <w:szCs w:val="28"/>
        </w:rPr>
        <w:t>рублей</w:t>
      </w:r>
      <w:r w:rsidR="00017DA4" w:rsidRPr="002F1A4D">
        <w:rPr>
          <w:sz w:val="28"/>
          <w:szCs w:val="28"/>
        </w:rPr>
        <w:t xml:space="preserve"> (</w:t>
      </w:r>
      <w:r w:rsidR="006D65E3" w:rsidRPr="00442CBC">
        <w:rPr>
          <w:sz w:val="28"/>
          <w:szCs w:val="28"/>
        </w:rPr>
        <w:t>1</w:t>
      </w:r>
      <w:r w:rsidR="00442CBC" w:rsidRPr="00442CBC">
        <w:rPr>
          <w:sz w:val="28"/>
          <w:szCs w:val="28"/>
        </w:rPr>
        <w:t>8</w:t>
      </w:r>
      <w:r w:rsidR="006D65E3" w:rsidRPr="00442CBC">
        <w:rPr>
          <w:sz w:val="28"/>
          <w:szCs w:val="28"/>
        </w:rPr>
        <w:t>,</w:t>
      </w:r>
      <w:r w:rsidR="00442CBC">
        <w:rPr>
          <w:sz w:val="28"/>
          <w:szCs w:val="28"/>
        </w:rPr>
        <w:t>1</w:t>
      </w:r>
      <w:r w:rsidR="00647DA4" w:rsidRPr="002F1A4D">
        <w:rPr>
          <w:sz w:val="28"/>
          <w:szCs w:val="28"/>
        </w:rPr>
        <w:t xml:space="preserve">% к </w:t>
      </w:r>
      <w:r w:rsidR="00913BC7" w:rsidRPr="002F1A4D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172BC3">
        <w:rPr>
          <w:sz w:val="28"/>
          <w:szCs w:val="28"/>
        </w:rPr>
        <w:t xml:space="preserve">инвестиций </w:t>
      </w:r>
      <w:r w:rsidR="00647DA4" w:rsidRPr="00172BC3">
        <w:rPr>
          <w:sz w:val="28"/>
          <w:szCs w:val="28"/>
        </w:rPr>
        <w:t>в основной капитал</w:t>
      </w:r>
      <w:r w:rsidR="00612B71" w:rsidRPr="00172BC3">
        <w:rPr>
          <w:sz w:val="28"/>
          <w:szCs w:val="28"/>
        </w:rPr>
        <w:t xml:space="preserve">), или </w:t>
      </w:r>
      <w:r w:rsidR="0096017A" w:rsidRPr="00172BC3">
        <w:rPr>
          <w:sz w:val="28"/>
          <w:szCs w:val="28"/>
        </w:rPr>
        <w:t>в сопоставимых ценах</w:t>
      </w:r>
      <w:r w:rsidR="0048210E" w:rsidRPr="00172BC3">
        <w:rPr>
          <w:sz w:val="28"/>
          <w:szCs w:val="28"/>
        </w:rPr>
        <w:t xml:space="preserve"> </w:t>
      </w:r>
      <w:r w:rsidR="00B26671">
        <w:rPr>
          <w:sz w:val="28"/>
          <w:szCs w:val="28"/>
        </w:rPr>
        <w:t>92</w:t>
      </w:r>
      <w:r w:rsidR="006D1238" w:rsidRPr="00172BC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7515CD">
        <w:rPr>
          <w:sz w:val="28"/>
          <w:szCs w:val="28"/>
        </w:rPr>
        <w:t>январю</w:t>
      </w:r>
      <w:r w:rsidR="00B26671">
        <w:rPr>
          <w:sz w:val="28"/>
          <w:szCs w:val="28"/>
        </w:rPr>
        <w:t>-февралю</w:t>
      </w:r>
      <w:r w:rsidR="007515CD">
        <w:rPr>
          <w:sz w:val="28"/>
          <w:szCs w:val="28"/>
        </w:rPr>
        <w:t xml:space="preserve"> </w:t>
      </w:r>
      <w:r w:rsidR="008025C6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5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345CC3" w:rsidRPr="00345CC3" w:rsidRDefault="00E52687" w:rsidP="008C5F91">
      <w:pPr>
        <w:pStyle w:val="a4"/>
        <w:spacing w:line="340" w:lineRule="exact"/>
        <w:ind w:firstLine="709"/>
        <w:jc w:val="both"/>
        <w:rPr>
          <w:sz w:val="28"/>
          <w:szCs w:val="28"/>
        </w:rPr>
      </w:pPr>
      <w:r w:rsidRPr="008E5FA7">
        <w:rPr>
          <w:spacing w:val="-12"/>
          <w:sz w:val="28"/>
          <w:szCs w:val="28"/>
        </w:rPr>
        <w:t xml:space="preserve">За </w:t>
      </w:r>
      <w:r w:rsidR="002B6F93" w:rsidRPr="008E5FA7">
        <w:rPr>
          <w:spacing w:val="-12"/>
          <w:sz w:val="28"/>
          <w:szCs w:val="28"/>
        </w:rPr>
        <w:t>январь</w:t>
      </w:r>
      <w:r w:rsidR="007636BA" w:rsidRPr="008E5FA7">
        <w:rPr>
          <w:spacing w:val="-12"/>
          <w:sz w:val="28"/>
          <w:szCs w:val="28"/>
        </w:rPr>
        <w:t>-февраль</w:t>
      </w:r>
      <w:r w:rsidR="002B6F93" w:rsidRPr="008E5FA7">
        <w:rPr>
          <w:spacing w:val="-12"/>
          <w:sz w:val="28"/>
          <w:szCs w:val="28"/>
        </w:rPr>
        <w:t xml:space="preserve"> 2026</w:t>
      </w:r>
      <w:r w:rsidR="008C5F91" w:rsidRPr="008E5FA7">
        <w:rPr>
          <w:spacing w:val="-12"/>
          <w:sz w:val="28"/>
          <w:szCs w:val="28"/>
          <w:lang w:val="en-US"/>
        </w:rPr>
        <w:t> </w:t>
      </w:r>
      <w:r w:rsidR="002B6F93" w:rsidRPr="008E5FA7">
        <w:rPr>
          <w:spacing w:val="-12"/>
          <w:sz w:val="28"/>
          <w:szCs w:val="28"/>
        </w:rPr>
        <w:t>г.</w:t>
      </w:r>
      <w:r w:rsidRPr="008E5FA7">
        <w:rPr>
          <w:spacing w:val="-12"/>
          <w:sz w:val="28"/>
          <w:szCs w:val="28"/>
        </w:rPr>
        <w:t xml:space="preserve"> в эксплуатацию </w:t>
      </w:r>
      <w:r w:rsidRPr="008E5FA7">
        <w:rPr>
          <w:b/>
          <w:spacing w:val="-12"/>
          <w:sz w:val="28"/>
          <w:szCs w:val="28"/>
        </w:rPr>
        <w:t>введено</w:t>
      </w:r>
      <w:r w:rsidR="00E8251B" w:rsidRPr="008E5FA7">
        <w:rPr>
          <w:b/>
          <w:spacing w:val="-12"/>
          <w:sz w:val="28"/>
          <w:szCs w:val="28"/>
        </w:rPr>
        <w:t xml:space="preserve"> </w:t>
      </w:r>
      <w:r w:rsidR="007636BA" w:rsidRPr="008E5FA7">
        <w:rPr>
          <w:spacing w:val="-12"/>
          <w:sz w:val="28"/>
          <w:szCs w:val="28"/>
        </w:rPr>
        <w:t>24,6</w:t>
      </w:r>
      <w:r w:rsidR="00424FAC" w:rsidRPr="008E5FA7">
        <w:rPr>
          <w:spacing w:val="-12"/>
          <w:sz w:val="28"/>
          <w:szCs w:val="28"/>
        </w:rPr>
        <w:t xml:space="preserve"> </w:t>
      </w:r>
      <w:r w:rsidRPr="008E5FA7">
        <w:rPr>
          <w:spacing w:val="-12"/>
          <w:sz w:val="28"/>
          <w:szCs w:val="28"/>
        </w:rPr>
        <w:t>тыс.</w:t>
      </w:r>
      <w:r w:rsidR="00F52E62" w:rsidRPr="008E5FA7">
        <w:rPr>
          <w:spacing w:val="-12"/>
          <w:sz w:val="28"/>
          <w:szCs w:val="28"/>
        </w:rPr>
        <w:t xml:space="preserve"> </w:t>
      </w:r>
      <w:r w:rsidRPr="008E5FA7">
        <w:rPr>
          <w:spacing w:val="-12"/>
          <w:sz w:val="28"/>
          <w:szCs w:val="28"/>
        </w:rPr>
        <w:t>квадратных</w:t>
      </w:r>
      <w:r w:rsidR="00424FAC" w:rsidRPr="008C5F91">
        <w:rPr>
          <w:spacing w:val="-12"/>
          <w:sz w:val="28"/>
          <w:szCs w:val="28"/>
        </w:rPr>
        <w:t xml:space="preserve"> </w:t>
      </w:r>
      <w:r w:rsidRPr="00FB473E">
        <w:rPr>
          <w:spacing w:val="-2"/>
          <w:sz w:val="28"/>
          <w:szCs w:val="28"/>
        </w:rPr>
        <w:t xml:space="preserve">метров </w:t>
      </w:r>
      <w:r w:rsidRPr="00FB473E">
        <w:rPr>
          <w:b/>
          <w:spacing w:val="-2"/>
          <w:sz w:val="28"/>
          <w:szCs w:val="28"/>
        </w:rPr>
        <w:t>жилья</w:t>
      </w:r>
      <w:r w:rsidRPr="006D65E3">
        <w:rPr>
          <w:sz w:val="28"/>
          <w:szCs w:val="28"/>
          <w:lang w:val="be-BY"/>
        </w:rPr>
        <w:t xml:space="preserve">, </w:t>
      </w:r>
      <w:r w:rsidRPr="006D65E3">
        <w:rPr>
          <w:sz w:val="28"/>
          <w:szCs w:val="28"/>
        </w:rPr>
        <w:t xml:space="preserve">или </w:t>
      </w:r>
      <w:r w:rsidR="007636BA">
        <w:rPr>
          <w:sz w:val="28"/>
          <w:szCs w:val="28"/>
        </w:rPr>
        <w:t>52</w:t>
      </w:r>
      <w:r w:rsidRPr="006D65E3">
        <w:rPr>
          <w:sz w:val="28"/>
          <w:szCs w:val="28"/>
        </w:rPr>
        <w:t xml:space="preserve">% к </w:t>
      </w:r>
      <w:r w:rsidR="00904428">
        <w:rPr>
          <w:sz w:val="28"/>
          <w:szCs w:val="28"/>
        </w:rPr>
        <w:t>январю</w:t>
      </w:r>
      <w:r w:rsidR="007636BA">
        <w:rPr>
          <w:sz w:val="28"/>
          <w:szCs w:val="28"/>
        </w:rPr>
        <w:t>-февралю</w:t>
      </w:r>
      <w:r w:rsidR="00904428">
        <w:rPr>
          <w:sz w:val="28"/>
          <w:szCs w:val="28"/>
        </w:rPr>
        <w:t xml:space="preserve"> </w:t>
      </w:r>
      <w:r w:rsidRPr="006D65E3">
        <w:rPr>
          <w:sz w:val="28"/>
          <w:szCs w:val="28"/>
        </w:rPr>
        <w:t>202</w:t>
      </w:r>
      <w:r w:rsidR="00904428">
        <w:rPr>
          <w:sz w:val="28"/>
          <w:szCs w:val="28"/>
        </w:rPr>
        <w:t>5</w:t>
      </w:r>
      <w:r w:rsidR="005578AF" w:rsidRPr="006D65E3">
        <w:rPr>
          <w:sz w:val="28"/>
          <w:szCs w:val="28"/>
        </w:rPr>
        <w:t> </w:t>
      </w:r>
      <w:r w:rsidRPr="006D65E3">
        <w:rPr>
          <w:sz w:val="28"/>
          <w:szCs w:val="28"/>
        </w:rPr>
        <w:t>г.</w:t>
      </w:r>
    </w:p>
    <w:p w:rsidR="00AD3F67" w:rsidRPr="000C5A75" w:rsidRDefault="00AD3F67" w:rsidP="00AD3F67">
      <w:pPr>
        <w:pStyle w:val="a4"/>
        <w:spacing w:before="240" w:after="16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lastRenderedPageBreak/>
        <w:t>Ввод в эксплуатацию жилья</w:t>
      </w:r>
    </w:p>
    <w:tbl>
      <w:tblPr>
        <w:tblW w:w="8731" w:type="dxa"/>
        <w:jc w:val="center"/>
        <w:tblInd w:w="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1984"/>
        <w:gridCol w:w="1984"/>
        <w:gridCol w:w="1985"/>
      </w:tblGrid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8114E7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3F67" w:rsidRPr="00D72B49" w:rsidRDefault="00AD3F67" w:rsidP="008114E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8114E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8114E7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D3F67" w:rsidRPr="00D72B49" w:rsidRDefault="00AD3F67" w:rsidP="008114E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8114E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8114E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AD3F67" w:rsidRPr="00F107EC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6C4488">
            <w:pPr>
              <w:spacing w:before="86" w:after="8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bookmarkStart w:id="0" w:name="_GoBack" w:colFirst="0" w:colLast="3"/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6C4488">
            <w:pPr>
              <w:spacing w:before="8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6C4488">
            <w:pPr>
              <w:spacing w:before="86" w:after="8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6C4488">
            <w:pPr>
              <w:spacing w:before="86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DA381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AD3F67" w:rsidRPr="00DA381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AE187A" w:rsidRPr="00DA381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2F4FE9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2F4FE9">
              <w:rPr>
                <w:b w:val="0"/>
                <w:bCs/>
                <w:i/>
                <w:sz w:val="26"/>
                <w:szCs w:val="26"/>
                <w:lang w:val="ru-RU"/>
              </w:rPr>
              <w:t>Январь-февраль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AE187A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AE187A">
              <w:rPr>
                <w:b w:val="0"/>
                <w:bCs/>
                <w:i/>
                <w:sz w:val="26"/>
                <w:szCs w:val="26"/>
                <w:lang w:val="ru-RU"/>
              </w:rPr>
              <w:t>47,3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AE187A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AE187A">
              <w:rPr>
                <w:b w:val="0"/>
                <w:bCs/>
                <w:i/>
                <w:sz w:val="26"/>
                <w:szCs w:val="26"/>
                <w:lang w:val="ru-RU"/>
              </w:rPr>
              <w:t>134,3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4FE9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F4FE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E187A" w:rsidRPr="00436043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436043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AE187A" w:rsidRPr="00B270BF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AE187A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313616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AE187A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313616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AE187A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184,3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269,6</w:t>
            </w:r>
          </w:p>
        </w:tc>
      </w:tr>
      <w:tr w:rsidR="00AE187A" w:rsidRPr="00313616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91484B">
              <w:rPr>
                <w:bCs/>
                <w:sz w:val="26"/>
                <w:szCs w:val="26"/>
                <w:lang w:val="ru-RU"/>
              </w:rPr>
              <w:t>72,6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131,2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93,7</w:t>
            </w:r>
          </w:p>
        </w:tc>
      </w:tr>
      <w:tr w:rsidR="00AE187A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FE7FE6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109,5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E187A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01547B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66,9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35,0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CC5B1A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CC5B1A"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68,8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122,5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CC5B1A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76,1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213,5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в 4</w:t>
            </w:r>
            <w:r>
              <w:rPr>
                <w:b w:val="0"/>
                <w:sz w:val="26"/>
                <w:szCs w:val="26"/>
                <w:lang w:val="ru-RU"/>
              </w:rPr>
              <w:t>,1</w:t>
            </w:r>
            <w:r w:rsidRPr="0091484B">
              <w:rPr>
                <w:b w:val="0"/>
                <w:sz w:val="26"/>
                <w:szCs w:val="26"/>
                <w:lang w:val="ru-RU"/>
              </w:rPr>
              <w:t>р.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128,9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151,0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5456F3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456F3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259,6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117,0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2910C1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2910C1"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31,9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2910C1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91484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131,9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89,5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279,7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CC2C49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FD3E1E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145,8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FD3E1E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100,3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FD3E1E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133,1</w:t>
            </w:r>
          </w:p>
        </w:tc>
      </w:tr>
      <w:tr w:rsidR="00AE187A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413F5B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413F5B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413F5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405,4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413F5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110,4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413F5B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AE187A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FC5E50" w:rsidRDefault="00AE187A" w:rsidP="006C4488">
            <w:pPr>
              <w:spacing w:before="86" w:after="8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Default="00AE187A" w:rsidP="006C4488">
            <w:pPr>
              <w:spacing w:before="86" w:after="8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Default="00AE187A" w:rsidP="006C4488">
            <w:pPr>
              <w:spacing w:before="86" w:after="8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FC5E50" w:rsidRDefault="00AE187A" w:rsidP="006C4488">
            <w:pPr>
              <w:spacing w:before="86" w:after="8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E187A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636BA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37,3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8,9</w:t>
            </w:r>
          </w:p>
        </w:tc>
      </w:tr>
      <w:tr w:rsidR="00AE187A" w:rsidRPr="00860BAA" w:rsidTr="00F13EC2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733F07" w:rsidRDefault="00AE187A" w:rsidP="006C4488">
            <w:pPr>
              <w:pStyle w:val="4"/>
              <w:keepNext w:val="0"/>
              <w:spacing w:before="86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64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208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AE187A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 w:rsidRPr="007636BA">
              <w:rPr>
                <w:bCs/>
                <w:i/>
                <w:sz w:val="26"/>
                <w:szCs w:val="26"/>
                <w:lang w:val="ru-RU"/>
              </w:rPr>
              <w:t>Январь-</w:t>
            </w:r>
            <w:r>
              <w:rPr>
                <w:bCs/>
                <w:i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24</w:t>
            </w:r>
            <w:r w:rsidRPr="007636BA">
              <w:rPr>
                <w:i/>
                <w:sz w:val="26"/>
                <w:szCs w:val="26"/>
                <w:lang w:val="ru-RU"/>
              </w:rPr>
              <w:t>,6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52</w:t>
            </w:r>
            <w:r w:rsidRPr="007636BA">
              <w:rPr>
                <w:i/>
                <w:sz w:val="26"/>
                <w:szCs w:val="26"/>
                <w:lang w:val="ru-RU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7636BA" w:rsidRDefault="00AE187A" w:rsidP="006C4488">
            <w:pPr>
              <w:pStyle w:val="4"/>
              <w:keepNext w:val="0"/>
              <w:spacing w:before="86" w:after="8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7636BA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bookmarkEnd w:id="0"/>
    <w:p w:rsidR="006A31E2" w:rsidRDefault="006960E1" w:rsidP="00E3236E">
      <w:pPr>
        <w:pStyle w:val="a4"/>
        <w:spacing w:before="120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</w:t>
      </w:r>
      <w:proofErr w:type="gramStart"/>
      <w:r w:rsidR="00871A5B" w:rsidRPr="00267E42">
        <w:rPr>
          <w:sz w:val="28"/>
          <w:szCs w:val="28"/>
        </w:rPr>
        <w:t>объема</w:t>
      </w:r>
      <w:proofErr w:type="gramEnd"/>
      <w:r w:rsidR="00871A5B" w:rsidRPr="00267E42">
        <w:rPr>
          <w:sz w:val="28"/>
          <w:szCs w:val="28"/>
        </w:rPr>
        <w:t xml:space="preserve"> введенного </w:t>
      </w:r>
      <w:r w:rsidR="00412735" w:rsidRPr="00267E42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-феврале</w:t>
      </w:r>
      <w:r w:rsidR="008C5F91">
        <w:rPr>
          <w:sz w:val="28"/>
          <w:szCs w:val="28"/>
          <w:lang w:val="en-US"/>
        </w:rPr>
        <w:t> </w:t>
      </w:r>
      <w:r w:rsidR="000C51DA">
        <w:rPr>
          <w:sz w:val="28"/>
          <w:szCs w:val="28"/>
        </w:rPr>
        <w:t>202</w:t>
      </w:r>
      <w:r w:rsidR="00082B9F">
        <w:rPr>
          <w:sz w:val="28"/>
          <w:szCs w:val="28"/>
        </w:rPr>
        <w:t>6</w:t>
      </w:r>
      <w:r w:rsidR="008C5F91">
        <w:rPr>
          <w:sz w:val="28"/>
          <w:szCs w:val="28"/>
          <w:lang w:val="en-US"/>
        </w:rPr>
        <w:t> </w:t>
      </w:r>
      <w:r w:rsidR="00082B9F">
        <w:rPr>
          <w:sz w:val="28"/>
          <w:szCs w:val="28"/>
        </w:rPr>
        <w:t xml:space="preserve">г. </w:t>
      </w:r>
      <w:r w:rsidR="0012247A">
        <w:rPr>
          <w:sz w:val="28"/>
          <w:szCs w:val="28"/>
        </w:rPr>
        <w:br/>
      </w:r>
      <w:r w:rsidR="00871A5B" w:rsidRPr="005B2603">
        <w:rPr>
          <w:sz w:val="28"/>
          <w:szCs w:val="28"/>
        </w:rPr>
        <w:t>в</w:t>
      </w:r>
      <w:r w:rsidR="004237A0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эксплуатацию</w:t>
      </w:r>
      <w:r w:rsidR="00C17DF1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жилья</w:t>
      </w:r>
      <w:r w:rsidR="00161F4F" w:rsidRPr="005B260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t>10,9</w:t>
      </w:r>
      <w:r w:rsidR="00871A5B" w:rsidRPr="005B2603">
        <w:rPr>
          <w:sz w:val="28"/>
          <w:szCs w:val="28"/>
        </w:rPr>
        <w:t>% построено для граждан, состоящих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871A5B" w:rsidRPr="001E5141">
        <w:rPr>
          <w:sz w:val="28"/>
          <w:szCs w:val="28"/>
        </w:rPr>
        <w:t>на учете нуждающихся</w:t>
      </w:r>
      <w:r w:rsidR="0012247A">
        <w:rPr>
          <w:sz w:val="28"/>
          <w:szCs w:val="28"/>
        </w:rPr>
        <w:t xml:space="preserve"> </w:t>
      </w:r>
      <w:r w:rsidR="00871A5B" w:rsidRPr="009769B9">
        <w:rPr>
          <w:sz w:val="28"/>
          <w:szCs w:val="28"/>
        </w:rPr>
        <w:t>в улучшении жилищных условий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C725CA" w:rsidRPr="00512120">
        <w:rPr>
          <w:sz w:val="28"/>
          <w:szCs w:val="28"/>
        </w:rPr>
        <w:t>(</w:t>
      </w:r>
      <w:r w:rsidR="00941A24" w:rsidRPr="00512120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-феврале</w:t>
      </w:r>
      <w:r w:rsidR="00082B9F">
        <w:rPr>
          <w:sz w:val="28"/>
          <w:szCs w:val="28"/>
        </w:rPr>
        <w:t xml:space="preserve"> </w:t>
      </w:r>
      <w:r w:rsidR="00CC03EF" w:rsidRPr="00512120">
        <w:rPr>
          <w:sz w:val="28"/>
          <w:szCs w:val="28"/>
        </w:rPr>
        <w:t>202</w:t>
      </w:r>
      <w:r w:rsidR="00082B9F">
        <w:rPr>
          <w:sz w:val="28"/>
          <w:szCs w:val="28"/>
        </w:rPr>
        <w:t>5</w:t>
      </w:r>
      <w:r w:rsidR="0086053C" w:rsidRPr="00512120">
        <w:rPr>
          <w:sz w:val="28"/>
          <w:szCs w:val="28"/>
        </w:rPr>
        <w:t> г</w:t>
      </w:r>
      <w:r w:rsidR="00082B9F">
        <w:rPr>
          <w:sz w:val="28"/>
          <w:szCs w:val="28"/>
        </w:rPr>
        <w:t>.</w:t>
      </w:r>
      <w:r w:rsidR="005713F4" w:rsidRPr="00512120">
        <w:rPr>
          <w:sz w:val="28"/>
          <w:szCs w:val="28"/>
        </w:rPr>
        <w:t xml:space="preserve"> </w:t>
      </w:r>
      <w:r w:rsidR="00876ABD" w:rsidRPr="00512120">
        <w:rPr>
          <w:sz w:val="28"/>
          <w:szCs w:val="28"/>
        </w:rPr>
        <w:t>–</w:t>
      </w:r>
      <w:r w:rsidR="006F50AF" w:rsidRPr="00512120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t>22</w:t>
      </w:r>
      <w:r w:rsidR="00876ABD" w:rsidRPr="00070C6F">
        <w:rPr>
          <w:sz w:val="28"/>
          <w:szCs w:val="28"/>
        </w:rPr>
        <w:t>%)</w:t>
      </w:r>
      <w:r w:rsidR="00871A5B" w:rsidRPr="00070C6F">
        <w:rPr>
          <w:sz w:val="28"/>
          <w:szCs w:val="28"/>
        </w:rPr>
        <w:t>,</w:t>
      </w:r>
      <w:r w:rsidR="00D265BE" w:rsidRPr="00512120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в том числе</w:t>
      </w:r>
      <w:r w:rsidR="0012247A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с государственной</w:t>
      </w:r>
      <w:r w:rsidR="00871A5B" w:rsidRPr="008C2568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 xml:space="preserve">поддержкой </w:t>
      </w:r>
      <w:r w:rsidR="00A22BFB" w:rsidRPr="005B2603">
        <w:rPr>
          <w:sz w:val="28"/>
          <w:szCs w:val="28"/>
        </w:rPr>
        <w:t>–</w:t>
      </w:r>
      <w:r w:rsidR="00996C57" w:rsidRPr="005B260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t>9</w:t>
      </w:r>
      <w:r w:rsidR="00D254FB" w:rsidRPr="00352ACB">
        <w:rPr>
          <w:sz w:val="28"/>
          <w:szCs w:val="28"/>
        </w:rPr>
        <w:t>,</w:t>
      </w:r>
      <w:r w:rsidR="0012247A">
        <w:rPr>
          <w:sz w:val="28"/>
          <w:szCs w:val="28"/>
        </w:rPr>
        <w:t>8</w:t>
      </w:r>
      <w:r w:rsidR="00871A5B" w:rsidRPr="005B2603">
        <w:rPr>
          <w:sz w:val="28"/>
          <w:szCs w:val="28"/>
        </w:rPr>
        <w:t>%</w:t>
      </w:r>
      <w:r w:rsidR="004D5E17" w:rsidRPr="005B2603">
        <w:rPr>
          <w:sz w:val="28"/>
          <w:szCs w:val="28"/>
        </w:rPr>
        <w:t xml:space="preserve"> </w:t>
      </w:r>
      <w:r w:rsidR="00C725CA" w:rsidRPr="005B2603">
        <w:rPr>
          <w:sz w:val="28"/>
          <w:szCs w:val="28"/>
        </w:rPr>
        <w:t>(</w:t>
      </w:r>
      <w:r w:rsidR="00941A24" w:rsidRPr="005B2603">
        <w:rPr>
          <w:sz w:val="28"/>
          <w:szCs w:val="28"/>
        </w:rPr>
        <w:t>в</w:t>
      </w:r>
      <w:r w:rsidR="00CC03EF" w:rsidRPr="005B2603">
        <w:rPr>
          <w:sz w:val="28"/>
          <w:szCs w:val="28"/>
        </w:rPr>
        <w:t xml:space="preserve">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-феврале</w:t>
      </w:r>
      <w:r w:rsidR="00082B9F">
        <w:rPr>
          <w:sz w:val="28"/>
          <w:szCs w:val="28"/>
        </w:rPr>
        <w:t xml:space="preserve"> 2025 г.</w:t>
      </w:r>
      <w:r w:rsidR="00871A5B" w:rsidRPr="005B2603">
        <w:rPr>
          <w:sz w:val="28"/>
          <w:szCs w:val="28"/>
        </w:rPr>
        <w:t xml:space="preserve"> –</w:t>
      </w:r>
      <w:r w:rsidR="0029047D" w:rsidRPr="005B260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t>14</w:t>
      </w:r>
      <w:r w:rsidR="00FD3C61">
        <w:rPr>
          <w:sz w:val="28"/>
          <w:szCs w:val="28"/>
        </w:rPr>
        <w:t>,</w:t>
      </w:r>
      <w:r w:rsidR="0012247A">
        <w:rPr>
          <w:sz w:val="28"/>
          <w:szCs w:val="28"/>
        </w:rPr>
        <w:t>4</w:t>
      </w:r>
      <w:r w:rsidR="00A570BB" w:rsidRPr="005B2603">
        <w:rPr>
          <w:sz w:val="28"/>
          <w:szCs w:val="28"/>
        </w:rPr>
        <w:t>%</w:t>
      </w:r>
      <w:r w:rsidR="00871A5B" w:rsidRPr="005B2603">
        <w:rPr>
          <w:sz w:val="28"/>
          <w:szCs w:val="28"/>
        </w:rPr>
        <w:t>).</w:t>
      </w:r>
    </w:p>
    <w:p w:rsidR="009D0195" w:rsidRDefault="009D0195" w:rsidP="00535735">
      <w:pPr>
        <w:pStyle w:val="30"/>
        <w:keepNext/>
        <w:spacing w:before="0"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Основные показатели по вводу в эксплуатацию жилья</w:t>
      </w:r>
    </w:p>
    <w:tbl>
      <w:tblPr>
        <w:tblW w:w="8730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3"/>
        <w:gridCol w:w="1478"/>
        <w:gridCol w:w="1478"/>
        <w:gridCol w:w="1521"/>
      </w:tblGrid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95" w:rsidRPr="00423B70" w:rsidRDefault="009D0195" w:rsidP="005A2D83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0195" w:rsidRPr="00423B70" w:rsidRDefault="009D0195" w:rsidP="005A2D8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4B30CD">
              <w:rPr>
                <w:sz w:val="26"/>
                <w:szCs w:val="26"/>
              </w:rPr>
              <w:t>-февраль</w:t>
            </w:r>
            <w:r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195" w:rsidRPr="00423B70" w:rsidRDefault="009D0195" w:rsidP="005A2D83">
            <w:pPr>
              <w:spacing w:before="60" w:after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январь</w:t>
            </w:r>
            <w:r w:rsidR="004B30CD">
              <w:rPr>
                <w:sz w:val="26"/>
                <w:szCs w:val="26"/>
              </w:rPr>
              <w:t>-февраль</w:t>
            </w:r>
            <w:r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  <w:t>в % к</w:t>
            </w:r>
            <w:r>
              <w:rPr>
                <w:sz w:val="26"/>
                <w:szCs w:val="26"/>
              </w:rPr>
              <w:br/>
              <w:t>январю</w:t>
            </w:r>
            <w:r w:rsidR="004B30CD">
              <w:rPr>
                <w:sz w:val="26"/>
                <w:szCs w:val="26"/>
              </w:rPr>
              <w:t>-февралю</w:t>
            </w:r>
            <w:r w:rsidRPr="00423B70"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5A2D83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195" w:rsidRPr="00423B70" w:rsidRDefault="009D0195" w:rsidP="005A2D8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0195" w:rsidRPr="00423B70" w:rsidRDefault="009D0195" w:rsidP="005A2D8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в % к</w:t>
            </w:r>
            <w:r>
              <w:rPr>
                <w:sz w:val="26"/>
                <w:szCs w:val="26"/>
              </w:rPr>
              <w:br/>
              <w:t>январю</w:t>
            </w:r>
            <w:r w:rsidR="004B30CD">
              <w:rPr>
                <w:sz w:val="26"/>
                <w:szCs w:val="26"/>
              </w:rPr>
              <w:t>-февралю</w:t>
            </w:r>
            <w:r w:rsidRPr="00423B70">
              <w:rPr>
                <w:sz w:val="26"/>
                <w:szCs w:val="26"/>
              </w:rPr>
              <w:t xml:space="preserve">  </w:t>
            </w:r>
            <w:r w:rsidRPr="00423B70">
              <w:rPr>
                <w:sz w:val="26"/>
                <w:szCs w:val="26"/>
              </w:rPr>
              <w:br/>
              <w:t>202</w:t>
            </w:r>
            <w:r w:rsidR="004B30CD"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5A2D83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BA54E0" w:rsidRPr="00D03B30" w:rsidTr="00FB19C3">
        <w:trPr>
          <w:cantSplit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BA54E0" w:rsidRPr="00D03B30" w:rsidRDefault="00BA54E0" w:rsidP="003D29F9">
            <w:pPr>
              <w:spacing w:before="76" w:after="40" w:line="240" w:lineRule="exact"/>
              <w:ind w:left="100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 xml:space="preserve">за счет всех источников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03B30">
              <w:rPr>
                <w:b/>
                <w:sz w:val="26"/>
                <w:szCs w:val="26"/>
              </w:rPr>
              <w:t>финансирования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A3632F" w:rsidRDefault="00BA54E0" w:rsidP="003D29F9">
            <w:pPr>
              <w:spacing w:before="76" w:after="40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  <w:r w:rsidRPr="00A3632F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A3632F" w:rsidRDefault="00BA54E0" w:rsidP="003D29F9">
            <w:pPr>
              <w:spacing w:before="76" w:after="4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</w:t>
            </w:r>
            <w:r w:rsidRPr="00A3632F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3C1380" w:rsidRDefault="00CB5260" w:rsidP="003D29F9">
            <w:pPr>
              <w:spacing w:before="76" w:after="40" w:line="240" w:lineRule="exact"/>
              <w:ind w:right="41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134</w:t>
            </w:r>
            <w:r w:rsidR="00BA54E0" w:rsidRPr="003C1380">
              <w:rPr>
                <w:b/>
                <w:sz w:val="26"/>
                <w:szCs w:val="26"/>
              </w:rPr>
              <w:t>,3</w:t>
            </w:r>
          </w:p>
        </w:tc>
      </w:tr>
      <w:tr w:rsidR="00BA54E0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BA54E0" w:rsidRPr="00D03B30" w:rsidRDefault="00BA54E0" w:rsidP="003D29F9">
            <w:pPr>
              <w:spacing w:before="76" w:after="40" w:line="24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9D0195" w:rsidRDefault="00BA54E0" w:rsidP="003D29F9">
            <w:pPr>
              <w:spacing w:before="76" w:after="40" w:line="240" w:lineRule="exact"/>
              <w:ind w:right="454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9D0195" w:rsidRDefault="00BA54E0" w:rsidP="003D29F9">
            <w:pPr>
              <w:spacing w:before="76" w:after="4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3C1380" w:rsidRDefault="00BA54E0" w:rsidP="003D29F9">
            <w:pPr>
              <w:spacing w:before="76" w:after="40" w:line="240" w:lineRule="exact"/>
              <w:ind w:right="414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BA54E0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BA54E0" w:rsidRPr="00D03B30" w:rsidRDefault="00BA54E0" w:rsidP="003D29F9">
            <w:pPr>
              <w:spacing w:before="76" w:after="4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9D0195" w:rsidRDefault="00BA54E0" w:rsidP="003D29F9">
            <w:pPr>
              <w:spacing w:before="76" w:after="40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18</w:t>
            </w:r>
            <w:r w:rsidRPr="00A3632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9D0195" w:rsidRDefault="00BA54E0" w:rsidP="003D29F9">
            <w:pPr>
              <w:spacing w:before="76" w:after="4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97</w:t>
            </w:r>
            <w:r w:rsidRPr="00A3632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3C1380" w:rsidRDefault="00BA54E0" w:rsidP="003D29F9">
            <w:pPr>
              <w:spacing w:before="76" w:after="40" w:line="240" w:lineRule="exact"/>
              <w:ind w:right="414"/>
              <w:jc w:val="right"/>
              <w:rPr>
                <w:sz w:val="26"/>
                <w:szCs w:val="26"/>
              </w:rPr>
            </w:pPr>
            <w:r w:rsidRPr="003C1380">
              <w:rPr>
                <w:sz w:val="26"/>
                <w:szCs w:val="26"/>
              </w:rPr>
              <w:t>9</w:t>
            </w:r>
            <w:r w:rsidR="00CB5260">
              <w:rPr>
                <w:sz w:val="26"/>
                <w:szCs w:val="26"/>
              </w:rPr>
              <w:t>4</w:t>
            </w:r>
            <w:r w:rsidRPr="003C1380">
              <w:rPr>
                <w:sz w:val="26"/>
                <w:szCs w:val="26"/>
              </w:rPr>
              <w:t>,</w:t>
            </w:r>
            <w:r w:rsidR="00CB5260">
              <w:rPr>
                <w:sz w:val="26"/>
                <w:szCs w:val="26"/>
              </w:rPr>
              <w:t>3</w:t>
            </w:r>
          </w:p>
        </w:tc>
      </w:tr>
      <w:tr w:rsidR="00BA54E0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BA54E0" w:rsidRPr="00317EE7" w:rsidRDefault="00BA54E0" w:rsidP="003D29F9">
            <w:pPr>
              <w:spacing w:before="76" w:after="40" w:line="24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A3632F" w:rsidRDefault="00BA54E0" w:rsidP="003D29F9">
            <w:pPr>
              <w:spacing w:before="76" w:after="4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</w:t>
            </w:r>
            <w:r w:rsidRPr="00A3632F">
              <w:rPr>
                <w:sz w:val="26"/>
                <w:szCs w:val="26"/>
              </w:rPr>
              <w:t>3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BA54E0" w:rsidRDefault="00DE3B90" w:rsidP="003D29F9">
            <w:pPr>
              <w:spacing w:before="76" w:after="4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DE3B90">
              <w:rPr>
                <w:sz w:val="26"/>
                <w:szCs w:val="26"/>
              </w:rPr>
              <w:t>79</w:t>
            </w:r>
            <w:r w:rsidR="00BA54E0" w:rsidRPr="00DE3B90">
              <w:rPr>
                <w:sz w:val="26"/>
                <w:szCs w:val="26"/>
              </w:rPr>
              <w:t>,</w:t>
            </w:r>
            <w:r w:rsidRPr="00DE3B90">
              <w:rPr>
                <w:sz w:val="26"/>
                <w:szCs w:val="26"/>
              </w:rPr>
              <w:t>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3C1380" w:rsidRDefault="00BA54E0" w:rsidP="003D29F9">
            <w:pPr>
              <w:spacing w:before="76" w:after="40" w:line="240" w:lineRule="exact"/>
              <w:ind w:right="414"/>
              <w:jc w:val="right"/>
              <w:rPr>
                <w:sz w:val="26"/>
                <w:szCs w:val="26"/>
              </w:rPr>
            </w:pPr>
            <w:r w:rsidRPr="003C1380">
              <w:rPr>
                <w:sz w:val="26"/>
                <w:szCs w:val="26"/>
              </w:rPr>
              <w:t>1</w:t>
            </w:r>
            <w:r w:rsidR="00CB5260">
              <w:rPr>
                <w:sz w:val="26"/>
                <w:szCs w:val="26"/>
              </w:rPr>
              <w:t>07</w:t>
            </w:r>
            <w:r w:rsidRPr="003C1380">
              <w:rPr>
                <w:sz w:val="26"/>
                <w:szCs w:val="26"/>
              </w:rPr>
              <w:t>,</w:t>
            </w:r>
            <w:r w:rsidR="00CB5260">
              <w:rPr>
                <w:sz w:val="26"/>
                <w:szCs w:val="26"/>
              </w:rPr>
              <w:t>8</w:t>
            </w:r>
          </w:p>
        </w:tc>
      </w:tr>
      <w:tr w:rsidR="00BA54E0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BA54E0" w:rsidRPr="00D03B30" w:rsidRDefault="00BA54E0" w:rsidP="003D29F9">
            <w:pPr>
              <w:spacing w:before="76" w:after="4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A3632F" w:rsidRDefault="00BA54E0" w:rsidP="003D29F9">
            <w:pPr>
              <w:spacing w:before="76" w:after="4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Pr="00A3632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BA54E0" w:rsidRDefault="00DE3B90" w:rsidP="003D29F9">
            <w:pPr>
              <w:spacing w:before="76" w:after="4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DE3B90">
              <w:rPr>
                <w:sz w:val="26"/>
                <w:szCs w:val="26"/>
              </w:rPr>
              <w:t>78</w:t>
            </w:r>
            <w:r w:rsidR="00BA54E0" w:rsidRPr="00DE3B90">
              <w:rPr>
                <w:sz w:val="26"/>
                <w:szCs w:val="26"/>
              </w:rPr>
              <w:t>,</w:t>
            </w:r>
            <w:r w:rsidRPr="00DE3B90">
              <w:rPr>
                <w:sz w:val="26"/>
                <w:szCs w:val="26"/>
              </w:rPr>
              <w:t>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3C1380" w:rsidRDefault="00CB5260" w:rsidP="003D29F9">
            <w:pPr>
              <w:spacing w:before="76" w:after="40" w:line="240" w:lineRule="exact"/>
              <w:ind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BA54E0" w:rsidRPr="003C138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BA54E0" w:rsidRPr="00D03B30" w:rsidTr="00FB19C3">
        <w:trPr>
          <w:cantSplit/>
          <w:jc w:val="center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BA54E0" w:rsidRPr="00D03B30" w:rsidRDefault="00BA54E0" w:rsidP="003D29F9">
            <w:pPr>
              <w:spacing w:before="76" w:after="4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для граждан, состоящих на учете нуждающихся в улучшении жилищных условий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A3632F" w:rsidRDefault="00BA54E0" w:rsidP="003D29F9">
            <w:pPr>
              <w:spacing w:before="76" w:after="4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A3632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BA54E0" w:rsidRDefault="00DE3B90" w:rsidP="003D29F9">
            <w:pPr>
              <w:spacing w:before="76" w:after="4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DE3B90">
              <w:rPr>
                <w:sz w:val="26"/>
                <w:szCs w:val="26"/>
              </w:rPr>
              <w:t>25</w:t>
            </w:r>
            <w:r w:rsidR="00BA54E0" w:rsidRPr="00DE3B90">
              <w:rPr>
                <w:sz w:val="26"/>
                <w:szCs w:val="26"/>
              </w:rPr>
              <w:t>,</w:t>
            </w:r>
            <w:r w:rsidRPr="00DE3B90">
              <w:rPr>
                <w:sz w:val="26"/>
                <w:szCs w:val="26"/>
              </w:rPr>
              <w:t>7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3C1380" w:rsidRDefault="00BA54E0" w:rsidP="003D29F9">
            <w:pPr>
              <w:spacing w:before="76" w:after="40" w:line="240" w:lineRule="exact"/>
              <w:ind w:right="414"/>
              <w:jc w:val="right"/>
              <w:rPr>
                <w:sz w:val="26"/>
                <w:szCs w:val="26"/>
              </w:rPr>
            </w:pPr>
            <w:r w:rsidRPr="003C1380">
              <w:rPr>
                <w:sz w:val="26"/>
                <w:szCs w:val="26"/>
              </w:rPr>
              <w:t>1</w:t>
            </w:r>
            <w:r w:rsidR="00CB5260">
              <w:rPr>
                <w:sz w:val="26"/>
                <w:szCs w:val="26"/>
              </w:rPr>
              <w:t>23</w:t>
            </w:r>
            <w:r w:rsidRPr="003C1380">
              <w:rPr>
                <w:sz w:val="26"/>
                <w:szCs w:val="26"/>
              </w:rPr>
              <w:t>,4</w:t>
            </w:r>
          </w:p>
        </w:tc>
      </w:tr>
      <w:tr w:rsidR="00BA54E0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D03B30" w:rsidRDefault="00BA54E0" w:rsidP="003D29F9">
            <w:pPr>
              <w:spacing w:before="76" w:after="40" w:line="24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A3632F" w:rsidRDefault="00BA54E0" w:rsidP="003D29F9">
            <w:pPr>
              <w:spacing w:before="76" w:after="4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A3632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BA54E0" w:rsidRDefault="00DE3B90" w:rsidP="003D29F9">
            <w:pPr>
              <w:spacing w:before="76" w:after="4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DE3B90">
              <w:rPr>
                <w:sz w:val="26"/>
                <w:szCs w:val="26"/>
              </w:rPr>
              <w:t>35</w:t>
            </w:r>
            <w:r w:rsidR="00BA54E0" w:rsidRPr="00DE3B90">
              <w:rPr>
                <w:sz w:val="26"/>
                <w:szCs w:val="26"/>
              </w:rPr>
              <w:t>,</w:t>
            </w:r>
            <w:r w:rsidRPr="00DE3B90">
              <w:rPr>
                <w:sz w:val="26"/>
                <w:szCs w:val="26"/>
              </w:rPr>
              <w:t>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BA54E0" w:rsidRPr="003C1380" w:rsidRDefault="00CB5260" w:rsidP="003D29F9">
            <w:pPr>
              <w:spacing w:before="76" w:after="40" w:line="240" w:lineRule="exact"/>
              <w:ind w:right="4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  <w:r w:rsidR="00BA54E0" w:rsidRPr="003C138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</w:tbl>
    <w:p w:rsidR="00F8380F" w:rsidRPr="00F8380F" w:rsidRDefault="00F8380F" w:rsidP="005A2D83">
      <w:pPr>
        <w:spacing w:before="28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9D0195">
        <w:rPr>
          <w:sz w:val="28"/>
          <w:szCs w:val="28"/>
        </w:rPr>
        <w:t>январе</w:t>
      </w:r>
      <w:r w:rsidR="00D107E4">
        <w:rPr>
          <w:sz w:val="28"/>
          <w:szCs w:val="28"/>
        </w:rPr>
        <w:t>-феврале</w:t>
      </w:r>
      <w:r w:rsidR="009D0195">
        <w:rPr>
          <w:sz w:val="28"/>
          <w:szCs w:val="28"/>
        </w:rPr>
        <w:t xml:space="preserve"> </w:t>
      </w:r>
      <w:r w:rsidR="0078546A" w:rsidRPr="00A91A21">
        <w:rPr>
          <w:sz w:val="28"/>
          <w:szCs w:val="28"/>
        </w:rPr>
        <w:t>202</w:t>
      </w:r>
      <w:r w:rsidR="009D0195">
        <w:rPr>
          <w:sz w:val="28"/>
          <w:szCs w:val="28"/>
        </w:rPr>
        <w:t>6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9D0195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B4899">
        <w:rPr>
          <w:b/>
          <w:sz w:val="28"/>
          <w:szCs w:val="28"/>
        </w:rPr>
        <w:br/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5B6F37" w:rsidRPr="005B6F37">
        <w:rPr>
          <w:spacing w:val="-4"/>
          <w:sz w:val="28"/>
          <w:szCs w:val="28"/>
        </w:rPr>
        <w:t xml:space="preserve"> </w:t>
      </w:r>
      <w:r w:rsidR="00997C65">
        <w:rPr>
          <w:spacing w:val="-4"/>
          <w:sz w:val="28"/>
          <w:szCs w:val="28"/>
        </w:rPr>
        <w:t>219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FA78B4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ценах </w:t>
      </w:r>
      <w:r w:rsidR="00997C65">
        <w:rPr>
          <w:sz w:val="28"/>
          <w:szCs w:val="28"/>
        </w:rPr>
        <w:t>86,4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C36A7B">
        <w:rPr>
          <w:sz w:val="28"/>
          <w:szCs w:val="28"/>
        </w:rPr>
        <w:t xml:space="preserve"> </w:t>
      </w:r>
      <w:r w:rsidR="009D0195">
        <w:rPr>
          <w:sz w:val="28"/>
          <w:szCs w:val="28"/>
        </w:rPr>
        <w:t>январю</w:t>
      </w:r>
      <w:r w:rsidR="00997C65">
        <w:rPr>
          <w:sz w:val="28"/>
          <w:szCs w:val="28"/>
        </w:rPr>
        <w:t>-февралю</w:t>
      </w:r>
      <w:r w:rsidR="009D0195">
        <w:rPr>
          <w:sz w:val="28"/>
          <w:szCs w:val="28"/>
        </w:rPr>
        <w:t xml:space="preserve"> 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9D0195">
        <w:rPr>
          <w:sz w:val="28"/>
          <w:szCs w:val="28"/>
        </w:rPr>
        <w:t>5</w:t>
      </w:r>
      <w:r w:rsidR="00EC2588" w:rsidRPr="00A91A21">
        <w:rPr>
          <w:sz w:val="28"/>
          <w:szCs w:val="28"/>
        </w:rPr>
        <w:t> г</w:t>
      </w:r>
      <w:r w:rsidR="00C36A7B">
        <w:rPr>
          <w:sz w:val="28"/>
          <w:szCs w:val="28"/>
        </w:rPr>
        <w:t>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1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1"/>
        <w:gridCol w:w="2229"/>
        <w:gridCol w:w="2229"/>
      </w:tblGrid>
      <w:tr w:rsidR="00791D21" w:rsidRPr="002C7B57" w:rsidTr="00535735">
        <w:trPr>
          <w:cantSplit/>
          <w:trHeight w:val="133"/>
          <w:tblHeader/>
          <w:jc w:val="center"/>
        </w:trPr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3D29F9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 w:val="restart"/>
          </w:tcPr>
          <w:p w:rsidR="00791D21" w:rsidRPr="002C7B57" w:rsidRDefault="00FF3C52" w:rsidP="003D29F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3D29F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535735">
        <w:trPr>
          <w:cantSplit/>
          <w:trHeight w:val="720"/>
          <w:tblHeader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3D29F9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3D29F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3D29F9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3D29F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437E2B" w:rsidRPr="00EC380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3D29F9">
            <w:pPr>
              <w:spacing w:before="60" w:after="4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3D29F9">
            <w:pPr>
              <w:spacing w:before="60" w:after="40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3D29F9">
            <w:pPr>
              <w:spacing w:before="60" w:after="4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3D29F9">
            <w:pPr>
              <w:spacing w:before="60" w:after="4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3D29F9">
            <w:pPr>
              <w:pStyle w:val="4"/>
              <w:keepNext w:val="0"/>
              <w:spacing w:before="60" w:after="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D7474A" w:rsidRDefault="00437E2B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72</w:t>
            </w:r>
            <w:proofErr w:type="gramStart"/>
            <w:r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3D29F9">
            <w:pPr>
              <w:pStyle w:val="4"/>
              <w:keepNext w:val="0"/>
              <w:spacing w:before="60" w:after="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D107E4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3D29F9">
            <w:pPr>
              <w:pStyle w:val="4"/>
              <w:keepNext w:val="0"/>
              <w:spacing w:before="60" w:after="4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</w:t>
            </w:r>
            <w:r>
              <w:rPr>
                <w:b w:val="0"/>
                <w:i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D27A2" w:rsidRDefault="002D27A2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D27A2">
              <w:rPr>
                <w:b w:val="0"/>
                <w:i/>
                <w:sz w:val="26"/>
                <w:szCs w:val="26"/>
                <w:lang w:val="ru-RU"/>
              </w:rPr>
              <w:t>222,2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2D27A2" w:rsidRDefault="002D27A2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2D27A2">
              <w:rPr>
                <w:b w:val="0"/>
                <w:i/>
                <w:sz w:val="26"/>
                <w:szCs w:val="26"/>
                <w:lang w:val="ru-RU"/>
              </w:rPr>
              <w:t>115,2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107E4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3D29F9">
            <w:pPr>
              <w:pStyle w:val="4"/>
              <w:keepNext w:val="0"/>
              <w:spacing w:before="60" w:after="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D107E4" w:rsidRPr="00B270BF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3D29F9">
            <w:pPr>
              <w:pStyle w:val="4"/>
              <w:keepNext w:val="0"/>
              <w:spacing w:before="60" w:after="4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D7474A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73</w:t>
            </w:r>
            <w:proofErr w:type="gramStart"/>
            <w:r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60" w:after="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60" w:after="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935D72" w:rsidRDefault="00D107E4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206,2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935D72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935D72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116,9</w:t>
            </w:r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60" w:after="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A82219" w:rsidRDefault="00D107E4" w:rsidP="003D29F9">
            <w:pPr>
              <w:pStyle w:val="4"/>
              <w:keepNext w:val="0"/>
              <w:spacing w:before="60" w:after="40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191,1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A82219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07E4" w:rsidRPr="00A82219" w:rsidRDefault="00D107E4" w:rsidP="003D29F9">
            <w:pPr>
              <w:pStyle w:val="4"/>
              <w:keepNext w:val="0"/>
              <w:spacing w:before="60" w:after="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90,7</w:t>
            </w:r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3D29F9">
            <w:pPr>
              <w:pStyle w:val="4"/>
              <w:keepNext w:val="0"/>
              <w:spacing w:before="80" w:after="8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lastRenderedPageBreak/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571,7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82219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156,4</w:t>
            </w:r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E1520" w:rsidRDefault="00D107E4" w:rsidP="003D29F9">
            <w:pPr>
              <w:pStyle w:val="4"/>
              <w:keepNext w:val="0"/>
              <w:spacing w:before="80" w:after="8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E1520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922,9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E1520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</w:rPr>
              <w:t>10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CE1520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E1520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37362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222,3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37362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103,8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37362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113,6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055181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201,7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055181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055181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90,0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  <w:lang w:val="ru-RU"/>
              </w:rPr>
              <w:t>2</w:t>
            </w:r>
            <w:r w:rsidRPr="005B6F37">
              <w:rPr>
                <w:b w:val="0"/>
                <w:sz w:val="26"/>
                <w:szCs w:val="26"/>
              </w:rPr>
              <w:t>20</w:t>
            </w:r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Pr="005B6F37">
              <w:rPr>
                <w:b w:val="0"/>
                <w:sz w:val="26"/>
                <w:szCs w:val="26"/>
                <w:lang w:val="ru-RU"/>
              </w:rPr>
              <w:t>,0</w:t>
            </w:r>
            <w:proofErr w:type="gramEnd"/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3D29F9">
            <w:pPr>
              <w:pStyle w:val="4"/>
              <w:keepNext w:val="0"/>
              <w:spacing w:before="80" w:after="8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644</w:t>
            </w:r>
            <w:proofErr w:type="gramStart"/>
            <w:r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100</w:t>
            </w:r>
            <w:proofErr w:type="gramStart"/>
            <w:r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B6F37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  <w:lang w:val="ru-RU"/>
              </w:rPr>
              <w:t>1</w:t>
            </w:r>
            <w:r w:rsidRPr="005B6F37">
              <w:rPr>
                <w:sz w:val="26"/>
                <w:szCs w:val="26"/>
              </w:rPr>
              <w:t>0</w:t>
            </w:r>
            <w:r w:rsidRPr="005B6F37">
              <w:rPr>
                <w:sz w:val="26"/>
                <w:szCs w:val="26"/>
                <w:lang w:val="ru-RU"/>
              </w:rPr>
              <w:t>6,</w:t>
            </w:r>
            <w:r w:rsidRPr="005B6F37">
              <w:rPr>
                <w:sz w:val="26"/>
                <w:szCs w:val="26"/>
              </w:rPr>
              <w:t>7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3D29F9">
            <w:pPr>
              <w:pStyle w:val="4"/>
              <w:keepNext w:val="0"/>
              <w:spacing w:before="80" w:after="8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 xml:space="preserve">1 </w:t>
            </w:r>
            <w:r w:rsidRPr="00ED78C9">
              <w:rPr>
                <w:b w:val="0"/>
                <w:i/>
                <w:sz w:val="26"/>
                <w:szCs w:val="26"/>
              </w:rPr>
              <w:t>567</w:t>
            </w:r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</w:rPr>
              <w:t>101</w:t>
            </w:r>
            <w:proofErr w:type="gramStart"/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ED78C9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194,9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87,7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Default="00D107E4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37357B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93,1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A7CD0" w:rsidRDefault="00D107E4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67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A7CD0" w:rsidRDefault="00D107E4" w:rsidP="003D29F9">
            <w:pPr>
              <w:pStyle w:val="4"/>
              <w:keepNext w:val="0"/>
              <w:spacing w:before="80" w:after="8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544,1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CC1A91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82,6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D107E4" w:rsidP="003D29F9">
            <w:pPr>
              <w:pStyle w:val="4"/>
              <w:keepNext w:val="0"/>
              <w:spacing w:before="80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413F5B">
              <w:rPr>
                <w:sz w:val="26"/>
                <w:szCs w:val="26"/>
              </w:rPr>
              <w:t>Янв</w:t>
            </w:r>
            <w:proofErr w:type="spellEnd"/>
            <w:r w:rsidRPr="00413F5B">
              <w:rPr>
                <w:sz w:val="26"/>
                <w:szCs w:val="26"/>
                <w:lang w:val="ru-RU"/>
              </w:rPr>
              <w:t>ар</w:t>
            </w:r>
            <w:r w:rsidRPr="00413F5B">
              <w:rPr>
                <w:sz w:val="26"/>
                <w:szCs w:val="26"/>
              </w:rPr>
              <w:t>ь-</w:t>
            </w:r>
            <w:r w:rsidRPr="00413F5B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D107E4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2 111,6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</w:rPr>
            </w:pPr>
            <w:r w:rsidRPr="00413F5B">
              <w:rPr>
                <w:sz w:val="26"/>
                <w:szCs w:val="26"/>
              </w:rPr>
              <w:t>101</w:t>
            </w:r>
            <w:proofErr w:type="gramStart"/>
            <w:r w:rsidRPr="00413F5B">
              <w:rPr>
                <w:sz w:val="26"/>
                <w:szCs w:val="26"/>
              </w:rPr>
              <w:t>,0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413F5B" w:rsidRDefault="00D107E4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D107E4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FC5E50" w:rsidRDefault="00D107E4" w:rsidP="003D29F9">
            <w:pPr>
              <w:spacing w:before="80" w:after="8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Default="00D107E4" w:rsidP="003D29F9">
            <w:pPr>
              <w:spacing w:before="80" w:after="80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Default="00D107E4" w:rsidP="003D29F9">
            <w:pPr>
              <w:spacing w:before="80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FC5E50" w:rsidRDefault="00D107E4" w:rsidP="003D29F9">
            <w:pPr>
              <w:spacing w:before="80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13F37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13F3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84,9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413F37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63,9</w:t>
            </w:r>
          </w:p>
        </w:tc>
      </w:tr>
      <w:tr w:rsidR="00413F37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05980" w:rsidRDefault="00413F37" w:rsidP="003D29F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997C65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105,1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997C65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88,1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3F37" w:rsidRPr="00413F37" w:rsidRDefault="00997C65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101,2</w:t>
            </w:r>
          </w:p>
        </w:tc>
      </w:tr>
      <w:tr w:rsidR="00413F37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371447" w:rsidRDefault="00413F37" w:rsidP="003D29F9">
            <w:pPr>
              <w:pStyle w:val="4"/>
              <w:keepNext w:val="0"/>
              <w:spacing w:before="80" w:after="8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Январь-февраль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371447" w:rsidRDefault="00997C65" w:rsidP="003D29F9">
            <w:pPr>
              <w:pStyle w:val="4"/>
              <w:keepNext w:val="0"/>
              <w:spacing w:before="80" w:after="80"/>
              <w:ind w:left="0" w:right="369"/>
              <w:jc w:val="right"/>
              <w:rPr>
                <w:i/>
                <w:sz w:val="26"/>
                <w:szCs w:val="26"/>
                <w:highlight w:val="yellow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219,0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371447" w:rsidRDefault="00997C65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i/>
                <w:sz w:val="26"/>
                <w:szCs w:val="26"/>
                <w:highlight w:val="yellow"/>
                <w:lang w:val="ru-RU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86,4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3F37" w:rsidRPr="00371447" w:rsidRDefault="00413F37" w:rsidP="003D29F9">
            <w:pPr>
              <w:pStyle w:val="4"/>
              <w:keepNext w:val="0"/>
              <w:spacing w:before="80" w:after="8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C31129" w:rsidRPr="007D4AEA" w:rsidRDefault="00C31129" w:rsidP="003D29F9">
      <w:pPr>
        <w:tabs>
          <w:tab w:val="left" w:pos="1695"/>
          <w:tab w:val="center" w:pos="4365"/>
        </w:tabs>
        <w:spacing w:before="28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>
        <w:rPr>
          <w:rFonts w:ascii="Arial" w:hAnsi="Arial"/>
          <w:b/>
          <w:bCs/>
          <w:szCs w:val="28"/>
        </w:rPr>
        <w:t>О</w:t>
      </w:r>
      <w:r w:rsidRPr="008F0957">
        <w:rPr>
          <w:rFonts w:ascii="Arial" w:hAnsi="Arial"/>
          <w:b/>
          <w:bCs/>
          <w:szCs w:val="28"/>
        </w:rPr>
        <w:t>бъем подрядных работ</w:t>
      </w:r>
    </w:p>
    <w:p w:rsidR="00C31129" w:rsidRDefault="00F778A0" w:rsidP="00C31129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8E15BE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9504" behindDoc="0" locked="0" layoutInCell="1" allowOverlap="1" wp14:anchorId="603A3D7F" wp14:editId="35561AF0">
            <wp:simplePos x="0" y="0"/>
            <wp:positionH relativeFrom="column">
              <wp:posOffset>-110490</wp:posOffset>
            </wp:positionH>
            <wp:positionV relativeFrom="paragraph">
              <wp:posOffset>383540</wp:posOffset>
            </wp:positionV>
            <wp:extent cx="5756275" cy="2186305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129"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="00C31129"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</w:p>
    <w:p w:rsidR="0079217E" w:rsidRPr="00C32578" w:rsidRDefault="0060322C" w:rsidP="0062561A">
      <w:pPr>
        <w:spacing w:before="160"/>
        <w:ind w:firstLine="709"/>
        <w:jc w:val="both"/>
        <w:rPr>
          <w:sz w:val="28"/>
          <w:szCs w:val="28"/>
        </w:rPr>
      </w:pPr>
      <w:r w:rsidRPr="00C32578">
        <w:rPr>
          <w:spacing w:val="-2"/>
          <w:sz w:val="28"/>
          <w:szCs w:val="28"/>
        </w:rPr>
        <w:t xml:space="preserve">В </w:t>
      </w:r>
      <w:r w:rsidR="00207F10">
        <w:rPr>
          <w:spacing w:val="-2"/>
          <w:sz w:val="28"/>
          <w:szCs w:val="28"/>
        </w:rPr>
        <w:t>январе</w:t>
      </w:r>
      <w:r w:rsidR="002D27A2">
        <w:rPr>
          <w:spacing w:val="-2"/>
          <w:sz w:val="28"/>
          <w:szCs w:val="28"/>
        </w:rPr>
        <w:t>-феврале</w:t>
      </w:r>
      <w:r w:rsidR="00207F10">
        <w:rPr>
          <w:spacing w:val="-2"/>
          <w:sz w:val="28"/>
          <w:szCs w:val="28"/>
        </w:rPr>
        <w:t xml:space="preserve"> </w:t>
      </w:r>
      <w:r w:rsidR="0079217E" w:rsidRPr="00C32578">
        <w:rPr>
          <w:spacing w:val="-2"/>
          <w:sz w:val="28"/>
          <w:szCs w:val="28"/>
        </w:rPr>
        <w:t>202</w:t>
      </w:r>
      <w:r w:rsidR="00207F10">
        <w:rPr>
          <w:spacing w:val="-2"/>
          <w:sz w:val="28"/>
          <w:szCs w:val="28"/>
        </w:rPr>
        <w:t>6</w:t>
      </w:r>
      <w:r w:rsidR="000C5A75" w:rsidRPr="00C32578">
        <w:rPr>
          <w:spacing w:val="-2"/>
          <w:sz w:val="28"/>
          <w:szCs w:val="28"/>
        </w:rPr>
        <w:t> </w:t>
      </w:r>
      <w:r w:rsidRPr="00C32578">
        <w:rPr>
          <w:spacing w:val="-2"/>
          <w:sz w:val="28"/>
          <w:szCs w:val="28"/>
        </w:rPr>
        <w:t>г</w:t>
      </w:r>
      <w:r w:rsidR="00207F10">
        <w:rPr>
          <w:spacing w:val="-2"/>
          <w:sz w:val="28"/>
          <w:szCs w:val="28"/>
        </w:rPr>
        <w:t>.</w:t>
      </w:r>
      <w:r w:rsidR="00ED0441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общий объем ремонтных работ</w:t>
      </w:r>
      <w:r w:rsidR="000E6BE2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выполнен</w:t>
      </w:r>
      <w:r w:rsidR="008031A2" w:rsidRPr="00C32578">
        <w:rPr>
          <w:sz w:val="28"/>
          <w:szCs w:val="28"/>
        </w:rPr>
        <w:t xml:space="preserve"> </w:t>
      </w:r>
      <w:r w:rsidR="007319AC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>на сумму</w:t>
      </w:r>
      <w:r w:rsidR="00440D9D" w:rsidRPr="00C32578">
        <w:rPr>
          <w:sz w:val="28"/>
          <w:szCs w:val="28"/>
        </w:rPr>
        <w:t xml:space="preserve"> </w:t>
      </w:r>
      <w:r w:rsidR="008E15BE">
        <w:rPr>
          <w:sz w:val="28"/>
          <w:szCs w:val="28"/>
        </w:rPr>
        <w:t>53,2</w:t>
      </w:r>
      <w:r w:rsidR="00833811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млн. рублей</w:t>
      </w:r>
      <w:r w:rsidR="00EB2AE9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(</w:t>
      </w:r>
      <w:r w:rsidR="008E15BE">
        <w:rPr>
          <w:sz w:val="28"/>
          <w:szCs w:val="28"/>
        </w:rPr>
        <w:t>24,3</w:t>
      </w:r>
      <w:r w:rsidR="00BF0A4A" w:rsidRPr="00C32578">
        <w:rPr>
          <w:sz w:val="28"/>
          <w:szCs w:val="28"/>
        </w:rPr>
        <w:t>%</w:t>
      </w:r>
      <w:r w:rsidR="00341144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от общего объема подрядных работ),</w:t>
      </w:r>
      <w:r w:rsidR="00AF601D" w:rsidRPr="00C32578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 xml:space="preserve">или в сопоставимых ценах </w:t>
      </w:r>
      <w:r w:rsidR="008E15BE">
        <w:rPr>
          <w:sz w:val="28"/>
          <w:szCs w:val="28"/>
        </w:rPr>
        <w:t>74,</w:t>
      </w:r>
      <w:r w:rsidR="00CB5260">
        <w:rPr>
          <w:sz w:val="28"/>
          <w:szCs w:val="28"/>
        </w:rPr>
        <w:t>9</w:t>
      </w:r>
      <w:r w:rsidR="006A6CB6" w:rsidRPr="00C32578">
        <w:rPr>
          <w:sz w:val="28"/>
          <w:szCs w:val="28"/>
        </w:rPr>
        <w:t>%</w:t>
      </w:r>
      <w:r w:rsidR="00223113" w:rsidRPr="00C32578">
        <w:rPr>
          <w:sz w:val="28"/>
          <w:szCs w:val="28"/>
        </w:rPr>
        <w:t xml:space="preserve"> к</w:t>
      </w:r>
      <w:r w:rsidR="0079217E" w:rsidRPr="00C32578">
        <w:rPr>
          <w:sz w:val="28"/>
          <w:szCs w:val="28"/>
        </w:rPr>
        <w:t xml:space="preserve"> </w:t>
      </w:r>
      <w:r w:rsidR="00207F10">
        <w:rPr>
          <w:sz w:val="28"/>
          <w:szCs w:val="28"/>
        </w:rPr>
        <w:t>январю</w:t>
      </w:r>
      <w:r w:rsidR="002D27A2">
        <w:rPr>
          <w:sz w:val="28"/>
          <w:szCs w:val="28"/>
        </w:rPr>
        <w:t>-февралю</w:t>
      </w:r>
      <w:r w:rsidR="00207F10">
        <w:rPr>
          <w:sz w:val="28"/>
          <w:szCs w:val="28"/>
        </w:rPr>
        <w:t xml:space="preserve"> </w:t>
      </w:r>
      <w:r w:rsidR="0079217E" w:rsidRPr="00C32578">
        <w:rPr>
          <w:sz w:val="28"/>
          <w:szCs w:val="28"/>
        </w:rPr>
        <w:t>202</w:t>
      </w:r>
      <w:r w:rsidR="00207F10">
        <w:rPr>
          <w:sz w:val="28"/>
          <w:szCs w:val="28"/>
        </w:rPr>
        <w:t>5</w:t>
      </w:r>
      <w:r w:rsidR="005578AF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г</w:t>
      </w:r>
      <w:r w:rsidR="0079217E" w:rsidRPr="00C32578">
        <w:rPr>
          <w:sz w:val="28"/>
          <w:szCs w:val="28"/>
        </w:rPr>
        <w:t>.</w:t>
      </w:r>
    </w:p>
    <w:sectPr w:rsidR="0079217E" w:rsidRPr="00C32578" w:rsidSect="00E90B60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E3" w:rsidRDefault="00250DE3">
      <w:r>
        <w:separator/>
      </w:r>
    </w:p>
  </w:endnote>
  <w:endnote w:type="continuationSeparator" w:id="0">
    <w:p w:rsidR="00250DE3" w:rsidRDefault="0025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C5D5D" w:rsidRPr="0094524F" w:rsidRDefault="002C5D5D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6C4488">
          <w:rPr>
            <w:noProof/>
            <w:sz w:val="28"/>
            <w:szCs w:val="28"/>
          </w:rPr>
          <w:t>30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2C5D5D" w:rsidRPr="009C19AA" w:rsidRDefault="002C5D5D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6C4488">
          <w:rPr>
            <w:noProof/>
            <w:sz w:val="28"/>
            <w:szCs w:val="26"/>
          </w:rPr>
          <w:t>31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E3" w:rsidRDefault="00250DE3">
      <w:r>
        <w:separator/>
      </w:r>
    </w:p>
  </w:footnote>
  <w:footnote w:type="continuationSeparator" w:id="0">
    <w:p w:rsidR="00250DE3" w:rsidRDefault="0025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D5D" w:rsidRPr="00602578" w:rsidRDefault="002C5D5D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2C5D5D" w:rsidRDefault="002C5D5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D5D" w:rsidRPr="00602578" w:rsidRDefault="002C5D5D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2C5D5D" w:rsidRPr="001C071E" w:rsidRDefault="002C5D5D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4B5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66C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4B"/>
    <w:rsid w:val="00011BF4"/>
    <w:rsid w:val="00011BFD"/>
    <w:rsid w:val="00011D46"/>
    <w:rsid w:val="00011F38"/>
    <w:rsid w:val="00012017"/>
    <w:rsid w:val="00012322"/>
    <w:rsid w:val="000123CB"/>
    <w:rsid w:val="00012BF1"/>
    <w:rsid w:val="00012E0D"/>
    <w:rsid w:val="000132B0"/>
    <w:rsid w:val="00013A80"/>
    <w:rsid w:val="00013C4B"/>
    <w:rsid w:val="00013D1A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6EE2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82B"/>
    <w:rsid w:val="0002283E"/>
    <w:rsid w:val="00022D4D"/>
    <w:rsid w:val="00022D92"/>
    <w:rsid w:val="00022ECB"/>
    <w:rsid w:val="00023361"/>
    <w:rsid w:val="000234DB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1D2"/>
    <w:rsid w:val="00032437"/>
    <w:rsid w:val="0003249A"/>
    <w:rsid w:val="00032904"/>
    <w:rsid w:val="000329CF"/>
    <w:rsid w:val="00032AB8"/>
    <w:rsid w:val="00033240"/>
    <w:rsid w:val="00033244"/>
    <w:rsid w:val="00033383"/>
    <w:rsid w:val="00033432"/>
    <w:rsid w:val="00033ADE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3A7B"/>
    <w:rsid w:val="00044188"/>
    <w:rsid w:val="000442B6"/>
    <w:rsid w:val="0004469A"/>
    <w:rsid w:val="00044856"/>
    <w:rsid w:val="000448C3"/>
    <w:rsid w:val="00044E01"/>
    <w:rsid w:val="00045299"/>
    <w:rsid w:val="0004552C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347"/>
    <w:rsid w:val="0005186C"/>
    <w:rsid w:val="00051CC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8C1"/>
    <w:rsid w:val="00054BDC"/>
    <w:rsid w:val="00054D71"/>
    <w:rsid w:val="00054EA5"/>
    <w:rsid w:val="00055181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24E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8F7"/>
    <w:rsid w:val="00057AC9"/>
    <w:rsid w:val="00057E2D"/>
    <w:rsid w:val="00057EB0"/>
    <w:rsid w:val="00057F32"/>
    <w:rsid w:val="00060324"/>
    <w:rsid w:val="00060645"/>
    <w:rsid w:val="00060726"/>
    <w:rsid w:val="00060982"/>
    <w:rsid w:val="00060AD0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80"/>
    <w:rsid w:val="00062190"/>
    <w:rsid w:val="000621F5"/>
    <w:rsid w:val="000622EB"/>
    <w:rsid w:val="000623F0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213"/>
    <w:rsid w:val="000708FA"/>
    <w:rsid w:val="00070A66"/>
    <w:rsid w:val="00070C6F"/>
    <w:rsid w:val="00070CAA"/>
    <w:rsid w:val="00070EDA"/>
    <w:rsid w:val="00070FCF"/>
    <w:rsid w:val="000713EE"/>
    <w:rsid w:val="0007142E"/>
    <w:rsid w:val="000715DD"/>
    <w:rsid w:val="00071812"/>
    <w:rsid w:val="00071D79"/>
    <w:rsid w:val="000725AA"/>
    <w:rsid w:val="000725F3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1D6"/>
    <w:rsid w:val="0007422F"/>
    <w:rsid w:val="0007450C"/>
    <w:rsid w:val="0007464A"/>
    <w:rsid w:val="000751D0"/>
    <w:rsid w:val="0007537B"/>
    <w:rsid w:val="000753BD"/>
    <w:rsid w:val="00075443"/>
    <w:rsid w:val="000755CC"/>
    <w:rsid w:val="000758F0"/>
    <w:rsid w:val="0007593E"/>
    <w:rsid w:val="000759B3"/>
    <w:rsid w:val="00075C4E"/>
    <w:rsid w:val="00076282"/>
    <w:rsid w:val="000764B5"/>
    <w:rsid w:val="00076581"/>
    <w:rsid w:val="00076609"/>
    <w:rsid w:val="00076ADD"/>
    <w:rsid w:val="00076B56"/>
    <w:rsid w:val="00076CF2"/>
    <w:rsid w:val="00076D03"/>
    <w:rsid w:val="00076D53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2B9F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05"/>
    <w:rsid w:val="000866E8"/>
    <w:rsid w:val="00086D71"/>
    <w:rsid w:val="00086EFB"/>
    <w:rsid w:val="00087082"/>
    <w:rsid w:val="0008724D"/>
    <w:rsid w:val="00087443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4D"/>
    <w:rsid w:val="00091B8E"/>
    <w:rsid w:val="00091BA7"/>
    <w:rsid w:val="000920E5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466B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44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C9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AF6"/>
    <w:rsid w:val="000A6D89"/>
    <w:rsid w:val="000A6E9F"/>
    <w:rsid w:val="000A702B"/>
    <w:rsid w:val="000A709D"/>
    <w:rsid w:val="000A745E"/>
    <w:rsid w:val="000A756C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02"/>
    <w:rsid w:val="000B2FC8"/>
    <w:rsid w:val="000B3079"/>
    <w:rsid w:val="000B3965"/>
    <w:rsid w:val="000B3D2E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5ECC"/>
    <w:rsid w:val="000B63F9"/>
    <w:rsid w:val="000B64EA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4C5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14C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4AA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5FF3"/>
    <w:rsid w:val="000D663A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19B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0CB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75C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7D8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287"/>
    <w:rsid w:val="001163F9"/>
    <w:rsid w:val="0011645D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47A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1DE"/>
    <w:rsid w:val="00137225"/>
    <w:rsid w:val="0013778B"/>
    <w:rsid w:val="00137824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5FA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3DE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635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C60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7CD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ACD"/>
    <w:rsid w:val="00172BC3"/>
    <w:rsid w:val="00172F50"/>
    <w:rsid w:val="00173397"/>
    <w:rsid w:val="0017346E"/>
    <w:rsid w:val="001735A7"/>
    <w:rsid w:val="001736EF"/>
    <w:rsid w:val="00173FBA"/>
    <w:rsid w:val="0017408C"/>
    <w:rsid w:val="001742B1"/>
    <w:rsid w:val="001744E8"/>
    <w:rsid w:val="00174573"/>
    <w:rsid w:val="001746F4"/>
    <w:rsid w:val="0017482E"/>
    <w:rsid w:val="0017485C"/>
    <w:rsid w:val="001748FE"/>
    <w:rsid w:val="001749A3"/>
    <w:rsid w:val="001749FA"/>
    <w:rsid w:val="00174B08"/>
    <w:rsid w:val="0017523A"/>
    <w:rsid w:val="00175646"/>
    <w:rsid w:val="001758D5"/>
    <w:rsid w:val="0017594A"/>
    <w:rsid w:val="00175EE8"/>
    <w:rsid w:val="00176E68"/>
    <w:rsid w:val="00176EE1"/>
    <w:rsid w:val="0018003F"/>
    <w:rsid w:val="00180672"/>
    <w:rsid w:val="00180D75"/>
    <w:rsid w:val="001810F9"/>
    <w:rsid w:val="0018114E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2BF"/>
    <w:rsid w:val="001B4539"/>
    <w:rsid w:val="001B4634"/>
    <w:rsid w:val="001B4899"/>
    <w:rsid w:val="001B4BC8"/>
    <w:rsid w:val="001B5091"/>
    <w:rsid w:val="001B5570"/>
    <w:rsid w:val="001B55FF"/>
    <w:rsid w:val="001B5671"/>
    <w:rsid w:val="001B58B5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A39"/>
    <w:rsid w:val="001C6A5B"/>
    <w:rsid w:val="001C6B25"/>
    <w:rsid w:val="001C7022"/>
    <w:rsid w:val="001C7333"/>
    <w:rsid w:val="001C77BC"/>
    <w:rsid w:val="001C7BE7"/>
    <w:rsid w:val="001D0241"/>
    <w:rsid w:val="001D0383"/>
    <w:rsid w:val="001D0719"/>
    <w:rsid w:val="001D0C00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D1A"/>
    <w:rsid w:val="001D4E1A"/>
    <w:rsid w:val="001D4EBF"/>
    <w:rsid w:val="001D4EC5"/>
    <w:rsid w:val="001D4F55"/>
    <w:rsid w:val="001D4F6C"/>
    <w:rsid w:val="001D55D4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640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4F8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761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6D30"/>
    <w:rsid w:val="001F70C9"/>
    <w:rsid w:val="001F734E"/>
    <w:rsid w:val="001F7668"/>
    <w:rsid w:val="001F777E"/>
    <w:rsid w:val="001F7BE1"/>
    <w:rsid w:val="001F7F0B"/>
    <w:rsid w:val="001F7F2E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5AF"/>
    <w:rsid w:val="002056CA"/>
    <w:rsid w:val="002057E9"/>
    <w:rsid w:val="00205869"/>
    <w:rsid w:val="00205AE1"/>
    <w:rsid w:val="00205E67"/>
    <w:rsid w:val="00206079"/>
    <w:rsid w:val="0020616C"/>
    <w:rsid w:val="002061C2"/>
    <w:rsid w:val="002066F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10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96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98B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3FC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61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4FA4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90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0DE3"/>
    <w:rsid w:val="0025163E"/>
    <w:rsid w:val="00251758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69F"/>
    <w:rsid w:val="00254BC3"/>
    <w:rsid w:val="00254E1D"/>
    <w:rsid w:val="00255139"/>
    <w:rsid w:val="002554A7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1C0"/>
    <w:rsid w:val="00263336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E9"/>
    <w:rsid w:val="00267EF2"/>
    <w:rsid w:val="00267F1A"/>
    <w:rsid w:val="00270081"/>
    <w:rsid w:val="00270468"/>
    <w:rsid w:val="00270667"/>
    <w:rsid w:val="00270820"/>
    <w:rsid w:val="0027082A"/>
    <w:rsid w:val="00270A42"/>
    <w:rsid w:val="00270A51"/>
    <w:rsid w:val="00271569"/>
    <w:rsid w:val="0027172B"/>
    <w:rsid w:val="0027185D"/>
    <w:rsid w:val="00271D64"/>
    <w:rsid w:val="00272152"/>
    <w:rsid w:val="00272742"/>
    <w:rsid w:val="0027288B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0C6"/>
    <w:rsid w:val="00282473"/>
    <w:rsid w:val="00282543"/>
    <w:rsid w:val="002827A3"/>
    <w:rsid w:val="00282AA8"/>
    <w:rsid w:val="00282F2E"/>
    <w:rsid w:val="00283654"/>
    <w:rsid w:val="00283997"/>
    <w:rsid w:val="0028399F"/>
    <w:rsid w:val="00283AD6"/>
    <w:rsid w:val="00283BB9"/>
    <w:rsid w:val="00283C57"/>
    <w:rsid w:val="00283EB8"/>
    <w:rsid w:val="00284148"/>
    <w:rsid w:val="00284399"/>
    <w:rsid w:val="002847D1"/>
    <w:rsid w:val="002847FA"/>
    <w:rsid w:val="0028496B"/>
    <w:rsid w:val="00284AB1"/>
    <w:rsid w:val="00284B5F"/>
    <w:rsid w:val="00285280"/>
    <w:rsid w:val="0028547B"/>
    <w:rsid w:val="002854BB"/>
    <w:rsid w:val="002858CE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7DB"/>
    <w:rsid w:val="00287B1E"/>
    <w:rsid w:val="00287D00"/>
    <w:rsid w:val="00287FE6"/>
    <w:rsid w:val="00290109"/>
    <w:rsid w:val="00290421"/>
    <w:rsid w:val="0029047D"/>
    <w:rsid w:val="00290655"/>
    <w:rsid w:val="002909AB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7B7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824"/>
    <w:rsid w:val="002B39D5"/>
    <w:rsid w:val="002B3E42"/>
    <w:rsid w:val="002B3EA1"/>
    <w:rsid w:val="002B3F7A"/>
    <w:rsid w:val="002B41CB"/>
    <w:rsid w:val="002B4412"/>
    <w:rsid w:val="002B448A"/>
    <w:rsid w:val="002B4659"/>
    <w:rsid w:val="002B487B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6F93"/>
    <w:rsid w:val="002B711E"/>
    <w:rsid w:val="002B726A"/>
    <w:rsid w:val="002B75AA"/>
    <w:rsid w:val="002B7907"/>
    <w:rsid w:val="002B797B"/>
    <w:rsid w:val="002B7A95"/>
    <w:rsid w:val="002B7AFC"/>
    <w:rsid w:val="002B7BF2"/>
    <w:rsid w:val="002B7CDD"/>
    <w:rsid w:val="002B7F61"/>
    <w:rsid w:val="002C0222"/>
    <w:rsid w:val="002C023E"/>
    <w:rsid w:val="002C0576"/>
    <w:rsid w:val="002C09F7"/>
    <w:rsid w:val="002C0B32"/>
    <w:rsid w:val="002C0FDF"/>
    <w:rsid w:val="002C14EA"/>
    <w:rsid w:val="002C15AD"/>
    <w:rsid w:val="002C18A0"/>
    <w:rsid w:val="002C1B82"/>
    <w:rsid w:val="002C1C57"/>
    <w:rsid w:val="002C2303"/>
    <w:rsid w:val="002C2518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D5D"/>
    <w:rsid w:val="002C5FF6"/>
    <w:rsid w:val="002C6765"/>
    <w:rsid w:val="002C6B33"/>
    <w:rsid w:val="002C6B6A"/>
    <w:rsid w:val="002C6B96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7E5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7A2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43B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403"/>
    <w:rsid w:val="002E05A9"/>
    <w:rsid w:val="002E0823"/>
    <w:rsid w:val="002E0A53"/>
    <w:rsid w:val="002E0AF5"/>
    <w:rsid w:val="002E0B7B"/>
    <w:rsid w:val="002E0C69"/>
    <w:rsid w:val="002E0DBF"/>
    <w:rsid w:val="002E1256"/>
    <w:rsid w:val="002E1271"/>
    <w:rsid w:val="002E1292"/>
    <w:rsid w:val="002E1435"/>
    <w:rsid w:val="002E159C"/>
    <w:rsid w:val="002E15A9"/>
    <w:rsid w:val="002E16CF"/>
    <w:rsid w:val="002E1CBF"/>
    <w:rsid w:val="002E20EC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4E30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2A4"/>
    <w:rsid w:val="002F143C"/>
    <w:rsid w:val="002F1590"/>
    <w:rsid w:val="002F186D"/>
    <w:rsid w:val="002F1A4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474"/>
    <w:rsid w:val="002F457F"/>
    <w:rsid w:val="002F48BC"/>
    <w:rsid w:val="002F48E8"/>
    <w:rsid w:val="002F4FE9"/>
    <w:rsid w:val="002F4FF7"/>
    <w:rsid w:val="002F5735"/>
    <w:rsid w:val="002F5970"/>
    <w:rsid w:val="002F5EBF"/>
    <w:rsid w:val="002F614F"/>
    <w:rsid w:val="002F640C"/>
    <w:rsid w:val="002F6504"/>
    <w:rsid w:val="002F673C"/>
    <w:rsid w:val="002F6957"/>
    <w:rsid w:val="002F69E0"/>
    <w:rsid w:val="002F6A53"/>
    <w:rsid w:val="002F6A8A"/>
    <w:rsid w:val="002F6C65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0D8"/>
    <w:rsid w:val="003032EA"/>
    <w:rsid w:val="00303361"/>
    <w:rsid w:val="003034D3"/>
    <w:rsid w:val="0030363E"/>
    <w:rsid w:val="00303878"/>
    <w:rsid w:val="003038F6"/>
    <w:rsid w:val="00303ADC"/>
    <w:rsid w:val="00303DB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39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17D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5B2"/>
    <w:rsid w:val="003246DD"/>
    <w:rsid w:val="0032499C"/>
    <w:rsid w:val="00324F4D"/>
    <w:rsid w:val="00325043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5D3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B90"/>
    <w:rsid w:val="00343FF7"/>
    <w:rsid w:val="003444AD"/>
    <w:rsid w:val="00344B76"/>
    <w:rsid w:val="00344CC4"/>
    <w:rsid w:val="00344FE6"/>
    <w:rsid w:val="00345025"/>
    <w:rsid w:val="0034552A"/>
    <w:rsid w:val="003457AE"/>
    <w:rsid w:val="00345AA8"/>
    <w:rsid w:val="00345C06"/>
    <w:rsid w:val="00345CC3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613"/>
    <w:rsid w:val="00350701"/>
    <w:rsid w:val="00350BEF"/>
    <w:rsid w:val="0035107B"/>
    <w:rsid w:val="00351284"/>
    <w:rsid w:val="003516AA"/>
    <w:rsid w:val="003516C7"/>
    <w:rsid w:val="0035197E"/>
    <w:rsid w:val="0035218A"/>
    <w:rsid w:val="0035233A"/>
    <w:rsid w:val="00352781"/>
    <w:rsid w:val="003529D3"/>
    <w:rsid w:val="00352ACB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447"/>
    <w:rsid w:val="0037158D"/>
    <w:rsid w:val="00371750"/>
    <w:rsid w:val="003717B5"/>
    <w:rsid w:val="003718A1"/>
    <w:rsid w:val="00371D14"/>
    <w:rsid w:val="00371D74"/>
    <w:rsid w:val="00371E01"/>
    <w:rsid w:val="0037226E"/>
    <w:rsid w:val="00372C43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6D3B"/>
    <w:rsid w:val="00377055"/>
    <w:rsid w:val="0037746C"/>
    <w:rsid w:val="0037780E"/>
    <w:rsid w:val="00377B9F"/>
    <w:rsid w:val="00380496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6FD"/>
    <w:rsid w:val="0038586B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841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C01"/>
    <w:rsid w:val="00393CB9"/>
    <w:rsid w:val="00394062"/>
    <w:rsid w:val="003941BF"/>
    <w:rsid w:val="00394200"/>
    <w:rsid w:val="00394C06"/>
    <w:rsid w:val="00394D38"/>
    <w:rsid w:val="0039582D"/>
    <w:rsid w:val="0039588D"/>
    <w:rsid w:val="00395C69"/>
    <w:rsid w:val="0039626D"/>
    <w:rsid w:val="00396352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291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37A0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64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A4A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9F9"/>
    <w:rsid w:val="003D2A1B"/>
    <w:rsid w:val="003D2DC7"/>
    <w:rsid w:val="003D2E04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4F00"/>
    <w:rsid w:val="003D5098"/>
    <w:rsid w:val="003D54BB"/>
    <w:rsid w:val="003D57A4"/>
    <w:rsid w:val="003D588E"/>
    <w:rsid w:val="003D5AD6"/>
    <w:rsid w:val="003D5BDB"/>
    <w:rsid w:val="003D5D8C"/>
    <w:rsid w:val="003D5EE4"/>
    <w:rsid w:val="003D620D"/>
    <w:rsid w:val="003D664A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6DC"/>
    <w:rsid w:val="003E58C9"/>
    <w:rsid w:val="003E5DFF"/>
    <w:rsid w:val="003E6032"/>
    <w:rsid w:val="003E603D"/>
    <w:rsid w:val="003E6150"/>
    <w:rsid w:val="003E6404"/>
    <w:rsid w:val="003E6781"/>
    <w:rsid w:val="003E6F2C"/>
    <w:rsid w:val="003E70AE"/>
    <w:rsid w:val="003E7893"/>
    <w:rsid w:val="003E7A96"/>
    <w:rsid w:val="003F0329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2DFA"/>
    <w:rsid w:val="00403209"/>
    <w:rsid w:val="0040349C"/>
    <w:rsid w:val="00403A69"/>
    <w:rsid w:val="00403AB4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37"/>
    <w:rsid w:val="00413F5B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B7E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7D3"/>
    <w:rsid w:val="004228DF"/>
    <w:rsid w:val="004229BD"/>
    <w:rsid w:val="00423248"/>
    <w:rsid w:val="004237A0"/>
    <w:rsid w:val="00423B70"/>
    <w:rsid w:val="00423E0A"/>
    <w:rsid w:val="00423FDD"/>
    <w:rsid w:val="00424495"/>
    <w:rsid w:val="0042456F"/>
    <w:rsid w:val="00424AF6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85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72E"/>
    <w:rsid w:val="00437A1C"/>
    <w:rsid w:val="00437BE0"/>
    <w:rsid w:val="00437BF7"/>
    <w:rsid w:val="00437E2B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2CBC"/>
    <w:rsid w:val="004436B1"/>
    <w:rsid w:val="00443880"/>
    <w:rsid w:val="00443AF5"/>
    <w:rsid w:val="00444734"/>
    <w:rsid w:val="0044484C"/>
    <w:rsid w:val="00444BCA"/>
    <w:rsid w:val="00444D84"/>
    <w:rsid w:val="00444E5A"/>
    <w:rsid w:val="00445122"/>
    <w:rsid w:val="004451A6"/>
    <w:rsid w:val="00445281"/>
    <w:rsid w:val="004453C6"/>
    <w:rsid w:val="00445471"/>
    <w:rsid w:val="004454B6"/>
    <w:rsid w:val="00445B65"/>
    <w:rsid w:val="00445F6F"/>
    <w:rsid w:val="0044612B"/>
    <w:rsid w:val="004461C3"/>
    <w:rsid w:val="004462AB"/>
    <w:rsid w:val="00446CB5"/>
    <w:rsid w:val="00446DC5"/>
    <w:rsid w:val="00446FC4"/>
    <w:rsid w:val="004471D5"/>
    <w:rsid w:val="00447559"/>
    <w:rsid w:val="00447A3B"/>
    <w:rsid w:val="00447AFD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6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549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6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A3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23"/>
    <w:rsid w:val="004735E2"/>
    <w:rsid w:val="00473711"/>
    <w:rsid w:val="00473BCC"/>
    <w:rsid w:val="00473D7A"/>
    <w:rsid w:val="00473DBF"/>
    <w:rsid w:val="00474091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5D90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77F42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AED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14B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09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6E91"/>
    <w:rsid w:val="0049734C"/>
    <w:rsid w:val="004975BB"/>
    <w:rsid w:val="004975FD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679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B1F"/>
    <w:rsid w:val="004A2E1E"/>
    <w:rsid w:val="004A319B"/>
    <w:rsid w:val="004A34BA"/>
    <w:rsid w:val="004A36EE"/>
    <w:rsid w:val="004A38DA"/>
    <w:rsid w:val="004A3B55"/>
    <w:rsid w:val="004A3B66"/>
    <w:rsid w:val="004A40A5"/>
    <w:rsid w:val="004A44D1"/>
    <w:rsid w:val="004A4529"/>
    <w:rsid w:val="004A4B01"/>
    <w:rsid w:val="004A4BE2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B2"/>
    <w:rsid w:val="004B02C6"/>
    <w:rsid w:val="004B02D4"/>
    <w:rsid w:val="004B0613"/>
    <w:rsid w:val="004B092C"/>
    <w:rsid w:val="004B0C88"/>
    <w:rsid w:val="004B0DAD"/>
    <w:rsid w:val="004B0DB4"/>
    <w:rsid w:val="004B0F90"/>
    <w:rsid w:val="004B10D3"/>
    <w:rsid w:val="004B1270"/>
    <w:rsid w:val="004B1292"/>
    <w:rsid w:val="004B12C6"/>
    <w:rsid w:val="004B1402"/>
    <w:rsid w:val="004B14F4"/>
    <w:rsid w:val="004B16A5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0CD"/>
    <w:rsid w:val="004B3400"/>
    <w:rsid w:val="004B388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CC"/>
    <w:rsid w:val="004C7E6F"/>
    <w:rsid w:val="004C7F9E"/>
    <w:rsid w:val="004D041D"/>
    <w:rsid w:val="004D071F"/>
    <w:rsid w:val="004D07BD"/>
    <w:rsid w:val="004D0C56"/>
    <w:rsid w:val="004D10FB"/>
    <w:rsid w:val="004D1263"/>
    <w:rsid w:val="004D13F5"/>
    <w:rsid w:val="004D1724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C26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12E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5D6E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0D45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2E94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0F31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9F"/>
    <w:rsid w:val="005114BF"/>
    <w:rsid w:val="005114E8"/>
    <w:rsid w:val="00511C3C"/>
    <w:rsid w:val="00511CF3"/>
    <w:rsid w:val="00511D94"/>
    <w:rsid w:val="00511F90"/>
    <w:rsid w:val="00512120"/>
    <w:rsid w:val="005123E1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96D"/>
    <w:rsid w:val="00515A2A"/>
    <w:rsid w:val="00515B68"/>
    <w:rsid w:val="00515CCB"/>
    <w:rsid w:val="00515CE1"/>
    <w:rsid w:val="0051620A"/>
    <w:rsid w:val="00516229"/>
    <w:rsid w:val="0051641D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AE6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0A2D"/>
    <w:rsid w:val="00531401"/>
    <w:rsid w:val="0053141E"/>
    <w:rsid w:val="0053180D"/>
    <w:rsid w:val="005318F9"/>
    <w:rsid w:val="00531A83"/>
    <w:rsid w:val="00531E00"/>
    <w:rsid w:val="00532000"/>
    <w:rsid w:val="005320B0"/>
    <w:rsid w:val="00532569"/>
    <w:rsid w:val="005329E2"/>
    <w:rsid w:val="00532DE5"/>
    <w:rsid w:val="0053303E"/>
    <w:rsid w:val="00533179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735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7D4"/>
    <w:rsid w:val="00537B0D"/>
    <w:rsid w:val="00537C6A"/>
    <w:rsid w:val="00537DC2"/>
    <w:rsid w:val="005403A3"/>
    <w:rsid w:val="00540B1F"/>
    <w:rsid w:val="00540C4C"/>
    <w:rsid w:val="005412D2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3F4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600FD"/>
    <w:rsid w:val="00560698"/>
    <w:rsid w:val="005607E8"/>
    <w:rsid w:val="00560E83"/>
    <w:rsid w:val="0056114A"/>
    <w:rsid w:val="00561392"/>
    <w:rsid w:val="00561547"/>
    <w:rsid w:val="00561BFD"/>
    <w:rsid w:val="00562517"/>
    <w:rsid w:val="0056255F"/>
    <w:rsid w:val="00562595"/>
    <w:rsid w:val="005626AF"/>
    <w:rsid w:val="00562B38"/>
    <w:rsid w:val="00563090"/>
    <w:rsid w:val="005634D8"/>
    <w:rsid w:val="00563879"/>
    <w:rsid w:val="00563A6E"/>
    <w:rsid w:val="0056402B"/>
    <w:rsid w:val="0056479E"/>
    <w:rsid w:val="0056509A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66F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9E7"/>
    <w:rsid w:val="00584B65"/>
    <w:rsid w:val="005859AF"/>
    <w:rsid w:val="00585BE4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9E6"/>
    <w:rsid w:val="00594B05"/>
    <w:rsid w:val="00594B83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A86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2D83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26"/>
    <w:rsid w:val="005B1BDB"/>
    <w:rsid w:val="005B1F5B"/>
    <w:rsid w:val="005B2156"/>
    <w:rsid w:val="005B22C0"/>
    <w:rsid w:val="005B246B"/>
    <w:rsid w:val="005B2603"/>
    <w:rsid w:val="005B2780"/>
    <w:rsid w:val="005B2A26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3F1"/>
    <w:rsid w:val="005B473E"/>
    <w:rsid w:val="005B476D"/>
    <w:rsid w:val="005B4870"/>
    <w:rsid w:val="005B4938"/>
    <w:rsid w:val="005B4A83"/>
    <w:rsid w:val="005B5151"/>
    <w:rsid w:val="005B56D4"/>
    <w:rsid w:val="005B5DC5"/>
    <w:rsid w:val="005B62A6"/>
    <w:rsid w:val="005B656B"/>
    <w:rsid w:val="005B6BC9"/>
    <w:rsid w:val="005B6D45"/>
    <w:rsid w:val="005B6DEE"/>
    <w:rsid w:val="005B6F37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E6F"/>
    <w:rsid w:val="005C1F8A"/>
    <w:rsid w:val="005C25F9"/>
    <w:rsid w:val="005C33F1"/>
    <w:rsid w:val="005C378B"/>
    <w:rsid w:val="005C3820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98D"/>
    <w:rsid w:val="005D0A2E"/>
    <w:rsid w:val="005D0C95"/>
    <w:rsid w:val="005D0EA2"/>
    <w:rsid w:val="005D108B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3E9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5F9"/>
    <w:rsid w:val="005F1911"/>
    <w:rsid w:val="005F1BC6"/>
    <w:rsid w:val="005F1F6F"/>
    <w:rsid w:val="005F2254"/>
    <w:rsid w:val="005F24E0"/>
    <w:rsid w:val="005F28CF"/>
    <w:rsid w:val="005F2902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8FB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C2E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034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DCE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0F7D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1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0EA2"/>
    <w:rsid w:val="0063128F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829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46C7"/>
    <w:rsid w:val="00645039"/>
    <w:rsid w:val="00645092"/>
    <w:rsid w:val="00645122"/>
    <w:rsid w:val="0064529B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43C4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6CF2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D1F"/>
    <w:rsid w:val="00662E42"/>
    <w:rsid w:val="00663219"/>
    <w:rsid w:val="00663446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69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C82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31F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563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87CA5"/>
    <w:rsid w:val="0069015F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73A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97B4D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6B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224"/>
    <w:rsid w:val="006A6315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1D3A"/>
    <w:rsid w:val="006B2208"/>
    <w:rsid w:val="006B247E"/>
    <w:rsid w:val="006B268B"/>
    <w:rsid w:val="006B2A7C"/>
    <w:rsid w:val="006B2B1A"/>
    <w:rsid w:val="006B2C2C"/>
    <w:rsid w:val="006B2CAE"/>
    <w:rsid w:val="006B2F5B"/>
    <w:rsid w:val="006B30D3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42"/>
    <w:rsid w:val="006C2C51"/>
    <w:rsid w:val="006C2EA7"/>
    <w:rsid w:val="006C30AC"/>
    <w:rsid w:val="006C312F"/>
    <w:rsid w:val="006C31BC"/>
    <w:rsid w:val="006C32ED"/>
    <w:rsid w:val="006C3922"/>
    <w:rsid w:val="006C3960"/>
    <w:rsid w:val="006C3B1D"/>
    <w:rsid w:val="006C3D14"/>
    <w:rsid w:val="006C42F7"/>
    <w:rsid w:val="006C4488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689"/>
    <w:rsid w:val="006C6720"/>
    <w:rsid w:val="006C6871"/>
    <w:rsid w:val="006C6972"/>
    <w:rsid w:val="006C6A55"/>
    <w:rsid w:val="006C6A5E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D2D"/>
    <w:rsid w:val="006D2E37"/>
    <w:rsid w:val="006D309A"/>
    <w:rsid w:val="006D315E"/>
    <w:rsid w:val="006D3667"/>
    <w:rsid w:val="006D378F"/>
    <w:rsid w:val="006D37DF"/>
    <w:rsid w:val="006D3B8E"/>
    <w:rsid w:val="006D407D"/>
    <w:rsid w:val="006D411E"/>
    <w:rsid w:val="006D4190"/>
    <w:rsid w:val="006D4221"/>
    <w:rsid w:val="006D4279"/>
    <w:rsid w:val="006D4390"/>
    <w:rsid w:val="006D446E"/>
    <w:rsid w:val="006D473A"/>
    <w:rsid w:val="006D482D"/>
    <w:rsid w:val="006D48E6"/>
    <w:rsid w:val="006D49A9"/>
    <w:rsid w:val="006D4AEF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5A"/>
    <w:rsid w:val="006E06D0"/>
    <w:rsid w:val="006E06D2"/>
    <w:rsid w:val="006E06F1"/>
    <w:rsid w:val="006E07C3"/>
    <w:rsid w:val="006E1106"/>
    <w:rsid w:val="006E1249"/>
    <w:rsid w:val="006E12BB"/>
    <w:rsid w:val="006E153E"/>
    <w:rsid w:val="006E1566"/>
    <w:rsid w:val="006E18ED"/>
    <w:rsid w:val="006E1F69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C1F"/>
    <w:rsid w:val="006E7DE9"/>
    <w:rsid w:val="006E7E4B"/>
    <w:rsid w:val="006F01BA"/>
    <w:rsid w:val="006F0A38"/>
    <w:rsid w:val="006F126E"/>
    <w:rsid w:val="006F136D"/>
    <w:rsid w:val="006F1484"/>
    <w:rsid w:val="006F1576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CB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4F9"/>
    <w:rsid w:val="00703731"/>
    <w:rsid w:val="007038AE"/>
    <w:rsid w:val="00703AE9"/>
    <w:rsid w:val="00703AED"/>
    <w:rsid w:val="00703DE6"/>
    <w:rsid w:val="00703F51"/>
    <w:rsid w:val="00704895"/>
    <w:rsid w:val="00704ABA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939"/>
    <w:rsid w:val="00712979"/>
    <w:rsid w:val="007131F6"/>
    <w:rsid w:val="00713210"/>
    <w:rsid w:val="007132C7"/>
    <w:rsid w:val="00713B28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0"/>
    <w:rsid w:val="00726611"/>
    <w:rsid w:val="00726648"/>
    <w:rsid w:val="007267A8"/>
    <w:rsid w:val="007268CC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6F1"/>
    <w:rsid w:val="00730720"/>
    <w:rsid w:val="0073093D"/>
    <w:rsid w:val="00730DA3"/>
    <w:rsid w:val="00730F0E"/>
    <w:rsid w:val="00730F46"/>
    <w:rsid w:val="007311A9"/>
    <w:rsid w:val="007319AC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F07"/>
    <w:rsid w:val="00734569"/>
    <w:rsid w:val="00734659"/>
    <w:rsid w:val="00734856"/>
    <w:rsid w:val="00734901"/>
    <w:rsid w:val="00734B8D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407B1"/>
    <w:rsid w:val="00740A64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2BCA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5CD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5E77"/>
    <w:rsid w:val="0075602F"/>
    <w:rsid w:val="0075606F"/>
    <w:rsid w:val="00756611"/>
    <w:rsid w:val="007566FA"/>
    <w:rsid w:val="00756880"/>
    <w:rsid w:val="00756A04"/>
    <w:rsid w:val="00756D9F"/>
    <w:rsid w:val="00756EAB"/>
    <w:rsid w:val="0075725A"/>
    <w:rsid w:val="007572C4"/>
    <w:rsid w:val="007578FD"/>
    <w:rsid w:val="00757992"/>
    <w:rsid w:val="00757A1A"/>
    <w:rsid w:val="00757BD0"/>
    <w:rsid w:val="00757C0E"/>
    <w:rsid w:val="00757C17"/>
    <w:rsid w:val="00760894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7C7"/>
    <w:rsid w:val="00762998"/>
    <w:rsid w:val="007629C3"/>
    <w:rsid w:val="00762AB2"/>
    <w:rsid w:val="00762BA1"/>
    <w:rsid w:val="007631CA"/>
    <w:rsid w:val="007634A3"/>
    <w:rsid w:val="007634CB"/>
    <w:rsid w:val="007636BA"/>
    <w:rsid w:val="00763D54"/>
    <w:rsid w:val="00763E71"/>
    <w:rsid w:val="0076421F"/>
    <w:rsid w:val="00764256"/>
    <w:rsid w:val="0076452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AA0"/>
    <w:rsid w:val="00767D3A"/>
    <w:rsid w:val="00767FAF"/>
    <w:rsid w:val="00770BBD"/>
    <w:rsid w:val="00770BDA"/>
    <w:rsid w:val="00770CC2"/>
    <w:rsid w:val="0077137D"/>
    <w:rsid w:val="00771A7F"/>
    <w:rsid w:val="00772584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5E8"/>
    <w:rsid w:val="0077386C"/>
    <w:rsid w:val="00773961"/>
    <w:rsid w:val="00773B50"/>
    <w:rsid w:val="00773EED"/>
    <w:rsid w:val="00774538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F84"/>
    <w:rsid w:val="00782108"/>
    <w:rsid w:val="0078211E"/>
    <w:rsid w:val="00782316"/>
    <w:rsid w:val="00782560"/>
    <w:rsid w:val="00782631"/>
    <w:rsid w:val="00782707"/>
    <w:rsid w:val="00782F4D"/>
    <w:rsid w:val="00783111"/>
    <w:rsid w:val="00783658"/>
    <w:rsid w:val="00783923"/>
    <w:rsid w:val="00783AAD"/>
    <w:rsid w:val="00783EEC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0A2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00B"/>
    <w:rsid w:val="0078728D"/>
    <w:rsid w:val="007872D8"/>
    <w:rsid w:val="007874C2"/>
    <w:rsid w:val="007877EA"/>
    <w:rsid w:val="007878B6"/>
    <w:rsid w:val="00787CE1"/>
    <w:rsid w:val="00787F5B"/>
    <w:rsid w:val="007901F8"/>
    <w:rsid w:val="00790304"/>
    <w:rsid w:val="00790499"/>
    <w:rsid w:val="00790614"/>
    <w:rsid w:val="00790759"/>
    <w:rsid w:val="0079097B"/>
    <w:rsid w:val="00790A47"/>
    <w:rsid w:val="00790F21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0440"/>
    <w:rsid w:val="007A0768"/>
    <w:rsid w:val="007A10CA"/>
    <w:rsid w:val="007A1A60"/>
    <w:rsid w:val="007A1F6B"/>
    <w:rsid w:val="007A25E7"/>
    <w:rsid w:val="007A28BA"/>
    <w:rsid w:val="007A29CA"/>
    <w:rsid w:val="007A2A0A"/>
    <w:rsid w:val="007A2CE4"/>
    <w:rsid w:val="007A310F"/>
    <w:rsid w:val="007A31FA"/>
    <w:rsid w:val="007A361C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88D"/>
    <w:rsid w:val="007A7922"/>
    <w:rsid w:val="007A79A4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4E3"/>
    <w:rsid w:val="007B27CB"/>
    <w:rsid w:val="007B2916"/>
    <w:rsid w:val="007B2C68"/>
    <w:rsid w:val="007B2FF6"/>
    <w:rsid w:val="007B30FA"/>
    <w:rsid w:val="007B32A1"/>
    <w:rsid w:val="007B334F"/>
    <w:rsid w:val="007B36F8"/>
    <w:rsid w:val="007B384E"/>
    <w:rsid w:val="007B39C5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63F"/>
    <w:rsid w:val="007C3890"/>
    <w:rsid w:val="007C38C6"/>
    <w:rsid w:val="007C38D1"/>
    <w:rsid w:val="007C39F5"/>
    <w:rsid w:val="007C3BA6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A4C"/>
    <w:rsid w:val="007C5B4E"/>
    <w:rsid w:val="007C5DCB"/>
    <w:rsid w:val="007C619D"/>
    <w:rsid w:val="007C6827"/>
    <w:rsid w:val="007C68A9"/>
    <w:rsid w:val="007C7053"/>
    <w:rsid w:val="007C7236"/>
    <w:rsid w:val="007C751A"/>
    <w:rsid w:val="007C79E9"/>
    <w:rsid w:val="007C7A02"/>
    <w:rsid w:val="007C7E3F"/>
    <w:rsid w:val="007D0423"/>
    <w:rsid w:val="007D04BE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955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57F"/>
    <w:rsid w:val="007D5CC3"/>
    <w:rsid w:val="007D5FCA"/>
    <w:rsid w:val="007D65F0"/>
    <w:rsid w:val="007D68C2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9BD"/>
    <w:rsid w:val="007E1F0C"/>
    <w:rsid w:val="007E2319"/>
    <w:rsid w:val="007E24D4"/>
    <w:rsid w:val="007E2935"/>
    <w:rsid w:val="007E2BEB"/>
    <w:rsid w:val="007E2ED6"/>
    <w:rsid w:val="007E3052"/>
    <w:rsid w:val="007E358B"/>
    <w:rsid w:val="007E3C35"/>
    <w:rsid w:val="007E3F38"/>
    <w:rsid w:val="007E4042"/>
    <w:rsid w:val="007E424A"/>
    <w:rsid w:val="007E4616"/>
    <w:rsid w:val="007E4848"/>
    <w:rsid w:val="007E4C18"/>
    <w:rsid w:val="007E4C38"/>
    <w:rsid w:val="007E4C49"/>
    <w:rsid w:val="007E545D"/>
    <w:rsid w:val="007E545E"/>
    <w:rsid w:val="007E5670"/>
    <w:rsid w:val="007E56AF"/>
    <w:rsid w:val="007E5C56"/>
    <w:rsid w:val="007E607A"/>
    <w:rsid w:val="007E6080"/>
    <w:rsid w:val="007E60A2"/>
    <w:rsid w:val="007E6496"/>
    <w:rsid w:val="007E64F8"/>
    <w:rsid w:val="007E65E4"/>
    <w:rsid w:val="007E6B34"/>
    <w:rsid w:val="007E6F46"/>
    <w:rsid w:val="007E71A1"/>
    <w:rsid w:val="007E72E3"/>
    <w:rsid w:val="007E789E"/>
    <w:rsid w:val="007E7B33"/>
    <w:rsid w:val="007F02A7"/>
    <w:rsid w:val="007F0661"/>
    <w:rsid w:val="007F0738"/>
    <w:rsid w:val="007F076D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048"/>
    <w:rsid w:val="007F61E9"/>
    <w:rsid w:val="007F6226"/>
    <w:rsid w:val="007F6407"/>
    <w:rsid w:val="007F68E5"/>
    <w:rsid w:val="007F6B7B"/>
    <w:rsid w:val="007F6DBA"/>
    <w:rsid w:val="007F6E4E"/>
    <w:rsid w:val="007F70DB"/>
    <w:rsid w:val="007F70F4"/>
    <w:rsid w:val="007F71EB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102"/>
    <w:rsid w:val="00805A18"/>
    <w:rsid w:val="00805CFF"/>
    <w:rsid w:val="00805DD5"/>
    <w:rsid w:val="00805E38"/>
    <w:rsid w:val="00805E8E"/>
    <w:rsid w:val="00806476"/>
    <w:rsid w:val="0080697C"/>
    <w:rsid w:val="008069B5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192"/>
    <w:rsid w:val="0081135E"/>
    <w:rsid w:val="008114E7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74B"/>
    <w:rsid w:val="008229AD"/>
    <w:rsid w:val="00822A0A"/>
    <w:rsid w:val="00822A14"/>
    <w:rsid w:val="00822CBC"/>
    <w:rsid w:val="00823099"/>
    <w:rsid w:val="008230B2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3B"/>
    <w:rsid w:val="008303EC"/>
    <w:rsid w:val="008307E8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811"/>
    <w:rsid w:val="00833B76"/>
    <w:rsid w:val="00833EB2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832"/>
    <w:rsid w:val="00835B07"/>
    <w:rsid w:val="00835F28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C87"/>
    <w:rsid w:val="00844E23"/>
    <w:rsid w:val="00845152"/>
    <w:rsid w:val="00845205"/>
    <w:rsid w:val="00845270"/>
    <w:rsid w:val="00845754"/>
    <w:rsid w:val="00845EE4"/>
    <w:rsid w:val="00846073"/>
    <w:rsid w:val="008461BF"/>
    <w:rsid w:val="008468D5"/>
    <w:rsid w:val="00846A1F"/>
    <w:rsid w:val="00846FDA"/>
    <w:rsid w:val="00847427"/>
    <w:rsid w:val="008476A9"/>
    <w:rsid w:val="008478C2"/>
    <w:rsid w:val="00847ACC"/>
    <w:rsid w:val="00847F80"/>
    <w:rsid w:val="00847FE6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931"/>
    <w:rsid w:val="00854ACD"/>
    <w:rsid w:val="008550BC"/>
    <w:rsid w:val="00855345"/>
    <w:rsid w:val="00855399"/>
    <w:rsid w:val="00855668"/>
    <w:rsid w:val="008557B2"/>
    <w:rsid w:val="00855E20"/>
    <w:rsid w:val="008565B9"/>
    <w:rsid w:val="008565C1"/>
    <w:rsid w:val="00856BE7"/>
    <w:rsid w:val="00856EBE"/>
    <w:rsid w:val="008571DB"/>
    <w:rsid w:val="008571F9"/>
    <w:rsid w:val="00857358"/>
    <w:rsid w:val="00857393"/>
    <w:rsid w:val="008573FC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1D6"/>
    <w:rsid w:val="008613EC"/>
    <w:rsid w:val="008615F9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A5C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6DBB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B23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1CE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67"/>
    <w:rsid w:val="008961DF"/>
    <w:rsid w:val="008962DB"/>
    <w:rsid w:val="008965B7"/>
    <w:rsid w:val="0089662C"/>
    <w:rsid w:val="00896C8A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B39"/>
    <w:rsid w:val="008A2D3C"/>
    <w:rsid w:val="008A311E"/>
    <w:rsid w:val="008A323F"/>
    <w:rsid w:val="008A3431"/>
    <w:rsid w:val="008A3ACA"/>
    <w:rsid w:val="008A3C17"/>
    <w:rsid w:val="008A3F73"/>
    <w:rsid w:val="008A4A3F"/>
    <w:rsid w:val="008A4A99"/>
    <w:rsid w:val="008A51BF"/>
    <w:rsid w:val="008A5459"/>
    <w:rsid w:val="008A5A76"/>
    <w:rsid w:val="008A5E79"/>
    <w:rsid w:val="008A613B"/>
    <w:rsid w:val="008A62D3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A06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0B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B7F14"/>
    <w:rsid w:val="008C0063"/>
    <w:rsid w:val="008C03D6"/>
    <w:rsid w:val="008C0B80"/>
    <w:rsid w:val="008C0E6B"/>
    <w:rsid w:val="008C10F2"/>
    <w:rsid w:val="008C1338"/>
    <w:rsid w:val="008C15A4"/>
    <w:rsid w:val="008C1B7A"/>
    <w:rsid w:val="008C1FE6"/>
    <w:rsid w:val="008C2308"/>
    <w:rsid w:val="008C2568"/>
    <w:rsid w:val="008C26D1"/>
    <w:rsid w:val="008C26DC"/>
    <w:rsid w:val="008C2D43"/>
    <w:rsid w:val="008C2D52"/>
    <w:rsid w:val="008C3062"/>
    <w:rsid w:val="008C3599"/>
    <w:rsid w:val="008C3672"/>
    <w:rsid w:val="008C398F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64A"/>
    <w:rsid w:val="008C5BDF"/>
    <w:rsid w:val="008C5E01"/>
    <w:rsid w:val="008C5F49"/>
    <w:rsid w:val="008C5F91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4D9"/>
    <w:rsid w:val="008D0BEC"/>
    <w:rsid w:val="008D0D3A"/>
    <w:rsid w:val="008D0DE0"/>
    <w:rsid w:val="008D0EDA"/>
    <w:rsid w:val="008D13A4"/>
    <w:rsid w:val="008D1490"/>
    <w:rsid w:val="008D1742"/>
    <w:rsid w:val="008D1BDD"/>
    <w:rsid w:val="008D1D6B"/>
    <w:rsid w:val="008D2153"/>
    <w:rsid w:val="008D2228"/>
    <w:rsid w:val="008D23AB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8AD"/>
    <w:rsid w:val="008D6F60"/>
    <w:rsid w:val="008D75F8"/>
    <w:rsid w:val="008D77FD"/>
    <w:rsid w:val="008D7EED"/>
    <w:rsid w:val="008E010B"/>
    <w:rsid w:val="008E0250"/>
    <w:rsid w:val="008E048B"/>
    <w:rsid w:val="008E0625"/>
    <w:rsid w:val="008E0FBA"/>
    <w:rsid w:val="008E1002"/>
    <w:rsid w:val="008E15BE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5FA7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CFC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EA"/>
    <w:rsid w:val="008F5190"/>
    <w:rsid w:val="008F51B0"/>
    <w:rsid w:val="008F5527"/>
    <w:rsid w:val="008F557E"/>
    <w:rsid w:val="008F55DE"/>
    <w:rsid w:val="008F567C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900170"/>
    <w:rsid w:val="00900542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428"/>
    <w:rsid w:val="00904736"/>
    <w:rsid w:val="00904B1A"/>
    <w:rsid w:val="00904B9E"/>
    <w:rsid w:val="00904C24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929"/>
    <w:rsid w:val="00911E17"/>
    <w:rsid w:val="00911E90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5992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8A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8D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520"/>
    <w:rsid w:val="00935B7B"/>
    <w:rsid w:val="00935BDD"/>
    <w:rsid w:val="00935D72"/>
    <w:rsid w:val="00935F6B"/>
    <w:rsid w:val="009364E2"/>
    <w:rsid w:val="00936C19"/>
    <w:rsid w:val="00936E42"/>
    <w:rsid w:val="009370E7"/>
    <w:rsid w:val="0093741E"/>
    <w:rsid w:val="0093745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7AF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040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C9F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0C2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24C"/>
    <w:rsid w:val="009632B6"/>
    <w:rsid w:val="0096336D"/>
    <w:rsid w:val="0096345E"/>
    <w:rsid w:val="009634EF"/>
    <w:rsid w:val="009635E2"/>
    <w:rsid w:val="0096410E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05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0E64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32F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420"/>
    <w:rsid w:val="00994777"/>
    <w:rsid w:val="0099493E"/>
    <w:rsid w:val="009949B8"/>
    <w:rsid w:val="00994F97"/>
    <w:rsid w:val="00995BDD"/>
    <w:rsid w:val="00995C7D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C65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A14"/>
    <w:rsid w:val="009A3B53"/>
    <w:rsid w:val="009A3D48"/>
    <w:rsid w:val="009A3F79"/>
    <w:rsid w:val="009A4043"/>
    <w:rsid w:val="009A4056"/>
    <w:rsid w:val="009A4405"/>
    <w:rsid w:val="009A4A46"/>
    <w:rsid w:val="009A4AC2"/>
    <w:rsid w:val="009A4BA6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22A"/>
    <w:rsid w:val="009C2401"/>
    <w:rsid w:val="009C25A3"/>
    <w:rsid w:val="009C334A"/>
    <w:rsid w:val="009C346C"/>
    <w:rsid w:val="009C3480"/>
    <w:rsid w:val="009C3A70"/>
    <w:rsid w:val="009C3BB5"/>
    <w:rsid w:val="009C3C83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D71"/>
    <w:rsid w:val="009C5EA4"/>
    <w:rsid w:val="009C6093"/>
    <w:rsid w:val="009C659F"/>
    <w:rsid w:val="009C71A7"/>
    <w:rsid w:val="009C71E8"/>
    <w:rsid w:val="009C7993"/>
    <w:rsid w:val="009C7B31"/>
    <w:rsid w:val="009C7E96"/>
    <w:rsid w:val="009C7EC9"/>
    <w:rsid w:val="009C7F14"/>
    <w:rsid w:val="009D0195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C83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AD2"/>
    <w:rsid w:val="009E1B1B"/>
    <w:rsid w:val="009E1D50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9D2"/>
    <w:rsid w:val="009E5A2B"/>
    <w:rsid w:val="009E5CBC"/>
    <w:rsid w:val="009E5D54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52"/>
    <w:rsid w:val="009F3164"/>
    <w:rsid w:val="009F39B3"/>
    <w:rsid w:val="009F3A84"/>
    <w:rsid w:val="009F3E5B"/>
    <w:rsid w:val="009F3F2A"/>
    <w:rsid w:val="009F423D"/>
    <w:rsid w:val="009F4703"/>
    <w:rsid w:val="009F4B62"/>
    <w:rsid w:val="009F4D07"/>
    <w:rsid w:val="009F4DF7"/>
    <w:rsid w:val="009F5169"/>
    <w:rsid w:val="009F53BA"/>
    <w:rsid w:val="009F5596"/>
    <w:rsid w:val="009F56B8"/>
    <w:rsid w:val="009F5920"/>
    <w:rsid w:val="009F5D29"/>
    <w:rsid w:val="009F5DD6"/>
    <w:rsid w:val="009F6C9B"/>
    <w:rsid w:val="009F71BC"/>
    <w:rsid w:val="009F7340"/>
    <w:rsid w:val="009F7416"/>
    <w:rsid w:val="009F747B"/>
    <w:rsid w:val="009F74EB"/>
    <w:rsid w:val="009F753B"/>
    <w:rsid w:val="009F7A41"/>
    <w:rsid w:val="009F7B0F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B05"/>
    <w:rsid w:val="00A12C60"/>
    <w:rsid w:val="00A12E90"/>
    <w:rsid w:val="00A133B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22A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913"/>
    <w:rsid w:val="00A239DA"/>
    <w:rsid w:val="00A23BF2"/>
    <w:rsid w:val="00A24319"/>
    <w:rsid w:val="00A24373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2F"/>
    <w:rsid w:val="00A36331"/>
    <w:rsid w:val="00A36938"/>
    <w:rsid w:val="00A36B5A"/>
    <w:rsid w:val="00A36D10"/>
    <w:rsid w:val="00A36DBC"/>
    <w:rsid w:val="00A36E3F"/>
    <w:rsid w:val="00A37272"/>
    <w:rsid w:val="00A37A88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813"/>
    <w:rsid w:val="00A41AF8"/>
    <w:rsid w:val="00A41CB5"/>
    <w:rsid w:val="00A41CDD"/>
    <w:rsid w:val="00A41CED"/>
    <w:rsid w:val="00A41E3D"/>
    <w:rsid w:val="00A42096"/>
    <w:rsid w:val="00A420E4"/>
    <w:rsid w:val="00A42389"/>
    <w:rsid w:val="00A4249B"/>
    <w:rsid w:val="00A424F0"/>
    <w:rsid w:val="00A42761"/>
    <w:rsid w:val="00A427B7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6C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0F7"/>
    <w:rsid w:val="00A51648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0C1"/>
    <w:rsid w:val="00A53119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6E36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32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C2C"/>
    <w:rsid w:val="00A81CBF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E1"/>
    <w:rsid w:val="00A86A24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5F"/>
    <w:rsid w:val="00A91DF0"/>
    <w:rsid w:val="00A91F46"/>
    <w:rsid w:val="00A91F85"/>
    <w:rsid w:val="00A925BC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89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1DDD"/>
    <w:rsid w:val="00AA208E"/>
    <w:rsid w:val="00AA23C2"/>
    <w:rsid w:val="00AA2493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3F19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05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3EF"/>
    <w:rsid w:val="00AC24BE"/>
    <w:rsid w:val="00AC258A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64D"/>
    <w:rsid w:val="00AC4811"/>
    <w:rsid w:val="00AC4B26"/>
    <w:rsid w:val="00AC4D97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5A4"/>
    <w:rsid w:val="00AD3B79"/>
    <w:rsid w:val="00AD3D81"/>
    <w:rsid w:val="00AD3F67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5961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D7E0A"/>
    <w:rsid w:val="00AE03D4"/>
    <w:rsid w:val="00AE059B"/>
    <w:rsid w:val="00AE05BA"/>
    <w:rsid w:val="00AE0681"/>
    <w:rsid w:val="00AE068D"/>
    <w:rsid w:val="00AE09D9"/>
    <w:rsid w:val="00AE1065"/>
    <w:rsid w:val="00AE140C"/>
    <w:rsid w:val="00AE1648"/>
    <w:rsid w:val="00AE187A"/>
    <w:rsid w:val="00AE1BE9"/>
    <w:rsid w:val="00AE1C61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6F25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79C"/>
    <w:rsid w:val="00AF57E7"/>
    <w:rsid w:val="00AF5F07"/>
    <w:rsid w:val="00AF601D"/>
    <w:rsid w:val="00AF6829"/>
    <w:rsid w:val="00AF68CD"/>
    <w:rsid w:val="00AF698D"/>
    <w:rsid w:val="00AF6C5F"/>
    <w:rsid w:val="00AF6C7E"/>
    <w:rsid w:val="00AF6C82"/>
    <w:rsid w:val="00AF6D0C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860"/>
    <w:rsid w:val="00B069FE"/>
    <w:rsid w:val="00B06A71"/>
    <w:rsid w:val="00B07235"/>
    <w:rsid w:val="00B072B4"/>
    <w:rsid w:val="00B0793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FA0"/>
    <w:rsid w:val="00B2644A"/>
    <w:rsid w:val="00B26671"/>
    <w:rsid w:val="00B266A1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1F83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362"/>
    <w:rsid w:val="00B375F8"/>
    <w:rsid w:val="00B376AC"/>
    <w:rsid w:val="00B37DB4"/>
    <w:rsid w:val="00B4006B"/>
    <w:rsid w:val="00B40606"/>
    <w:rsid w:val="00B4062D"/>
    <w:rsid w:val="00B406B4"/>
    <w:rsid w:val="00B40B67"/>
    <w:rsid w:val="00B41069"/>
    <w:rsid w:val="00B4112F"/>
    <w:rsid w:val="00B41C8D"/>
    <w:rsid w:val="00B42304"/>
    <w:rsid w:val="00B4257C"/>
    <w:rsid w:val="00B426B1"/>
    <w:rsid w:val="00B42744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4AD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B9B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B9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A02"/>
    <w:rsid w:val="00B65D03"/>
    <w:rsid w:val="00B66057"/>
    <w:rsid w:val="00B6609D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35D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12ED"/>
    <w:rsid w:val="00B71A8B"/>
    <w:rsid w:val="00B721DE"/>
    <w:rsid w:val="00B721FF"/>
    <w:rsid w:val="00B7256B"/>
    <w:rsid w:val="00B72CEB"/>
    <w:rsid w:val="00B72D3C"/>
    <w:rsid w:val="00B72F2E"/>
    <w:rsid w:val="00B73304"/>
    <w:rsid w:val="00B73537"/>
    <w:rsid w:val="00B737C7"/>
    <w:rsid w:val="00B73D2E"/>
    <w:rsid w:val="00B744F5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51A"/>
    <w:rsid w:val="00B76BD2"/>
    <w:rsid w:val="00B76C26"/>
    <w:rsid w:val="00B771CC"/>
    <w:rsid w:val="00B77209"/>
    <w:rsid w:val="00B7734D"/>
    <w:rsid w:val="00B773DF"/>
    <w:rsid w:val="00B77709"/>
    <w:rsid w:val="00B777B3"/>
    <w:rsid w:val="00B77DC3"/>
    <w:rsid w:val="00B77DE4"/>
    <w:rsid w:val="00B80369"/>
    <w:rsid w:val="00B803D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5C9"/>
    <w:rsid w:val="00B90792"/>
    <w:rsid w:val="00B90C72"/>
    <w:rsid w:val="00B90ECF"/>
    <w:rsid w:val="00B9118B"/>
    <w:rsid w:val="00B913AC"/>
    <w:rsid w:val="00B917B4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2B2"/>
    <w:rsid w:val="00B9264B"/>
    <w:rsid w:val="00B926D4"/>
    <w:rsid w:val="00B92902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C73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E0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A97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5BF8"/>
    <w:rsid w:val="00BB5CFE"/>
    <w:rsid w:val="00BB6346"/>
    <w:rsid w:val="00BB6A37"/>
    <w:rsid w:val="00BB6BE4"/>
    <w:rsid w:val="00BB6D80"/>
    <w:rsid w:val="00BB7367"/>
    <w:rsid w:val="00BB779E"/>
    <w:rsid w:val="00BB77CE"/>
    <w:rsid w:val="00BB7889"/>
    <w:rsid w:val="00BB7A85"/>
    <w:rsid w:val="00BB7AEB"/>
    <w:rsid w:val="00BB7E29"/>
    <w:rsid w:val="00BB7FE3"/>
    <w:rsid w:val="00BC0203"/>
    <w:rsid w:val="00BC02FD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614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6F04"/>
    <w:rsid w:val="00BC7189"/>
    <w:rsid w:val="00BC71D2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1D4F"/>
    <w:rsid w:val="00BD295E"/>
    <w:rsid w:val="00BD2CB6"/>
    <w:rsid w:val="00BD2CEE"/>
    <w:rsid w:val="00BD30F8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0FD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63C"/>
    <w:rsid w:val="00BE07F1"/>
    <w:rsid w:val="00BE0979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8D5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519"/>
    <w:rsid w:val="00BF1902"/>
    <w:rsid w:val="00BF19B4"/>
    <w:rsid w:val="00BF1C50"/>
    <w:rsid w:val="00BF1E33"/>
    <w:rsid w:val="00BF1E52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2C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CCA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2C6"/>
    <w:rsid w:val="00C139FD"/>
    <w:rsid w:val="00C13C77"/>
    <w:rsid w:val="00C13CFE"/>
    <w:rsid w:val="00C1423E"/>
    <w:rsid w:val="00C1475E"/>
    <w:rsid w:val="00C14918"/>
    <w:rsid w:val="00C14930"/>
    <w:rsid w:val="00C14B5D"/>
    <w:rsid w:val="00C14CAD"/>
    <w:rsid w:val="00C14DAF"/>
    <w:rsid w:val="00C14DFB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5AC"/>
    <w:rsid w:val="00C177E7"/>
    <w:rsid w:val="00C179D3"/>
    <w:rsid w:val="00C17B63"/>
    <w:rsid w:val="00C17DF1"/>
    <w:rsid w:val="00C20015"/>
    <w:rsid w:val="00C2007C"/>
    <w:rsid w:val="00C20296"/>
    <w:rsid w:val="00C20422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AF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03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0CE4"/>
    <w:rsid w:val="00C31129"/>
    <w:rsid w:val="00C312A5"/>
    <w:rsid w:val="00C3187B"/>
    <w:rsid w:val="00C31BD7"/>
    <w:rsid w:val="00C31F2C"/>
    <w:rsid w:val="00C3249F"/>
    <w:rsid w:val="00C32578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7B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5CC"/>
    <w:rsid w:val="00C45A6D"/>
    <w:rsid w:val="00C46186"/>
    <w:rsid w:val="00C464CD"/>
    <w:rsid w:val="00C46C11"/>
    <w:rsid w:val="00C46CCE"/>
    <w:rsid w:val="00C4716C"/>
    <w:rsid w:val="00C47450"/>
    <w:rsid w:val="00C47598"/>
    <w:rsid w:val="00C479B6"/>
    <w:rsid w:val="00C47A45"/>
    <w:rsid w:val="00C47C39"/>
    <w:rsid w:val="00C50135"/>
    <w:rsid w:val="00C5090C"/>
    <w:rsid w:val="00C50D62"/>
    <w:rsid w:val="00C51A4E"/>
    <w:rsid w:val="00C51AC9"/>
    <w:rsid w:val="00C51B53"/>
    <w:rsid w:val="00C51E89"/>
    <w:rsid w:val="00C51FD9"/>
    <w:rsid w:val="00C51FE0"/>
    <w:rsid w:val="00C5213C"/>
    <w:rsid w:val="00C522C4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6EB"/>
    <w:rsid w:val="00C569D4"/>
    <w:rsid w:val="00C56EEB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0C6"/>
    <w:rsid w:val="00C62129"/>
    <w:rsid w:val="00C6227E"/>
    <w:rsid w:val="00C623FD"/>
    <w:rsid w:val="00C6242C"/>
    <w:rsid w:val="00C62431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67FC7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68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2EEB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397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ECF"/>
    <w:rsid w:val="00C87F50"/>
    <w:rsid w:val="00C9022B"/>
    <w:rsid w:val="00C903B4"/>
    <w:rsid w:val="00C9081A"/>
    <w:rsid w:val="00C908F5"/>
    <w:rsid w:val="00C90B79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32DE"/>
    <w:rsid w:val="00C938CE"/>
    <w:rsid w:val="00C94716"/>
    <w:rsid w:val="00C94A21"/>
    <w:rsid w:val="00C94F35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B4E"/>
    <w:rsid w:val="00C97CCB"/>
    <w:rsid w:val="00C97E59"/>
    <w:rsid w:val="00C97F43"/>
    <w:rsid w:val="00CA0659"/>
    <w:rsid w:val="00CA07B0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072"/>
    <w:rsid w:val="00CB0476"/>
    <w:rsid w:val="00CB0DE0"/>
    <w:rsid w:val="00CB16BB"/>
    <w:rsid w:val="00CB1781"/>
    <w:rsid w:val="00CB17CB"/>
    <w:rsid w:val="00CB17D1"/>
    <w:rsid w:val="00CB184E"/>
    <w:rsid w:val="00CB1AF3"/>
    <w:rsid w:val="00CB1BF5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260"/>
    <w:rsid w:val="00CB52AF"/>
    <w:rsid w:val="00CB5530"/>
    <w:rsid w:val="00CB602A"/>
    <w:rsid w:val="00CB620A"/>
    <w:rsid w:val="00CB6869"/>
    <w:rsid w:val="00CB696A"/>
    <w:rsid w:val="00CB6F3E"/>
    <w:rsid w:val="00CB70A2"/>
    <w:rsid w:val="00CB71A5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68F"/>
    <w:rsid w:val="00CC586A"/>
    <w:rsid w:val="00CC59A7"/>
    <w:rsid w:val="00CC5B1A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75C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84E"/>
    <w:rsid w:val="00CD2BD3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9B0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1AE"/>
    <w:rsid w:val="00CE14C2"/>
    <w:rsid w:val="00CE14CE"/>
    <w:rsid w:val="00CE1520"/>
    <w:rsid w:val="00CE1656"/>
    <w:rsid w:val="00CE18AC"/>
    <w:rsid w:val="00CE1970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0F0F"/>
    <w:rsid w:val="00CF1028"/>
    <w:rsid w:val="00CF109D"/>
    <w:rsid w:val="00CF12A8"/>
    <w:rsid w:val="00CF1456"/>
    <w:rsid w:val="00CF168A"/>
    <w:rsid w:val="00CF1719"/>
    <w:rsid w:val="00CF1A78"/>
    <w:rsid w:val="00CF1CBB"/>
    <w:rsid w:val="00CF1D3F"/>
    <w:rsid w:val="00CF1D89"/>
    <w:rsid w:val="00CF2B83"/>
    <w:rsid w:val="00CF306E"/>
    <w:rsid w:val="00CF322B"/>
    <w:rsid w:val="00CF3274"/>
    <w:rsid w:val="00CF3699"/>
    <w:rsid w:val="00CF369D"/>
    <w:rsid w:val="00CF3890"/>
    <w:rsid w:val="00CF38CA"/>
    <w:rsid w:val="00CF3992"/>
    <w:rsid w:val="00CF39E9"/>
    <w:rsid w:val="00CF3D42"/>
    <w:rsid w:val="00CF3D85"/>
    <w:rsid w:val="00CF3DB2"/>
    <w:rsid w:val="00CF3F63"/>
    <w:rsid w:val="00CF4055"/>
    <w:rsid w:val="00CF412F"/>
    <w:rsid w:val="00CF428F"/>
    <w:rsid w:val="00CF4674"/>
    <w:rsid w:val="00CF51AA"/>
    <w:rsid w:val="00CF526C"/>
    <w:rsid w:val="00CF52BE"/>
    <w:rsid w:val="00CF5328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27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7E4"/>
    <w:rsid w:val="00D109FD"/>
    <w:rsid w:val="00D10BBC"/>
    <w:rsid w:val="00D11159"/>
    <w:rsid w:val="00D11248"/>
    <w:rsid w:val="00D113FD"/>
    <w:rsid w:val="00D115A5"/>
    <w:rsid w:val="00D115E9"/>
    <w:rsid w:val="00D116AD"/>
    <w:rsid w:val="00D11713"/>
    <w:rsid w:val="00D11C26"/>
    <w:rsid w:val="00D1205F"/>
    <w:rsid w:val="00D12BFB"/>
    <w:rsid w:val="00D12D32"/>
    <w:rsid w:val="00D12E04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58D"/>
    <w:rsid w:val="00D2272F"/>
    <w:rsid w:val="00D2289E"/>
    <w:rsid w:val="00D229D7"/>
    <w:rsid w:val="00D22B02"/>
    <w:rsid w:val="00D23F6E"/>
    <w:rsid w:val="00D242EC"/>
    <w:rsid w:val="00D243BF"/>
    <w:rsid w:val="00D244FF"/>
    <w:rsid w:val="00D2477E"/>
    <w:rsid w:val="00D247C1"/>
    <w:rsid w:val="00D248F1"/>
    <w:rsid w:val="00D25164"/>
    <w:rsid w:val="00D251A4"/>
    <w:rsid w:val="00D254FB"/>
    <w:rsid w:val="00D25FE8"/>
    <w:rsid w:val="00D261AA"/>
    <w:rsid w:val="00D26326"/>
    <w:rsid w:val="00D263E1"/>
    <w:rsid w:val="00D265BE"/>
    <w:rsid w:val="00D268CC"/>
    <w:rsid w:val="00D26C61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1623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D86"/>
    <w:rsid w:val="00D340EA"/>
    <w:rsid w:val="00D34410"/>
    <w:rsid w:val="00D34CD2"/>
    <w:rsid w:val="00D34E23"/>
    <w:rsid w:val="00D35043"/>
    <w:rsid w:val="00D355BE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0D99"/>
    <w:rsid w:val="00D41035"/>
    <w:rsid w:val="00D41236"/>
    <w:rsid w:val="00D41522"/>
    <w:rsid w:val="00D417CE"/>
    <w:rsid w:val="00D418D4"/>
    <w:rsid w:val="00D4194F"/>
    <w:rsid w:val="00D41DC5"/>
    <w:rsid w:val="00D41E07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6F3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2D9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5F16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D46"/>
    <w:rsid w:val="00D77D5F"/>
    <w:rsid w:val="00D8006C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056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345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7CA"/>
    <w:rsid w:val="00D947FA"/>
    <w:rsid w:val="00D94F55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A4F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390"/>
    <w:rsid w:val="00DA65E5"/>
    <w:rsid w:val="00DA6602"/>
    <w:rsid w:val="00DA6857"/>
    <w:rsid w:val="00DA6978"/>
    <w:rsid w:val="00DA6AFD"/>
    <w:rsid w:val="00DA6BDE"/>
    <w:rsid w:val="00DA70F6"/>
    <w:rsid w:val="00DA7186"/>
    <w:rsid w:val="00DA7277"/>
    <w:rsid w:val="00DA7441"/>
    <w:rsid w:val="00DA7783"/>
    <w:rsid w:val="00DA7971"/>
    <w:rsid w:val="00DB01C1"/>
    <w:rsid w:val="00DB022A"/>
    <w:rsid w:val="00DB0A91"/>
    <w:rsid w:val="00DB0BBF"/>
    <w:rsid w:val="00DB0D22"/>
    <w:rsid w:val="00DB10DE"/>
    <w:rsid w:val="00DB126A"/>
    <w:rsid w:val="00DB1473"/>
    <w:rsid w:val="00DB1504"/>
    <w:rsid w:val="00DB1B23"/>
    <w:rsid w:val="00DB1DF8"/>
    <w:rsid w:val="00DB1FF0"/>
    <w:rsid w:val="00DB2A02"/>
    <w:rsid w:val="00DB2E9E"/>
    <w:rsid w:val="00DB3090"/>
    <w:rsid w:val="00DB30AE"/>
    <w:rsid w:val="00DB315D"/>
    <w:rsid w:val="00DB3249"/>
    <w:rsid w:val="00DB343D"/>
    <w:rsid w:val="00DB3B72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308"/>
    <w:rsid w:val="00DB670F"/>
    <w:rsid w:val="00DB6B5A"/>
    <w:rsid w:val="00DB6C5E"/>
    <w:rsid w:val="00DB6DE4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4E88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6D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3A9"/>
    <w:rsid w:val="00DD6643"/>
    <w:rsid w:val="00DD6B48"/>
    <w:rsid w:val="00DD6C4B"/>
    <w:rsid w:val="00DD6DAD"/>
    <w:rsid w:val="00DD7198"/>
    <w:rsid w:val="00DD73EF"/>
    <w:rsid w:val="00DD7450"/>
    <w:rsid w:val="00DD74E2"/>
    <w:rsid w:val="00DD7504"/>
    <w:rsid w:val="00DD762D"/>
    <w:rsid w:val="00DD76D9"/>
    <w:rsid w:val="00DD7A01"/>
    <w:rsid w:val="00DD7F6F"/>
    <w:rsid w:val="00DE01DF"/>
    <w:rsid w:val="00DE0595"/>
    <w:rsid w:val="00DE0622"/>
    <w:rsid w:val="00DE1265"/>
    <w:rsid w:val="00DE13BF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90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3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11D"/>
    <w:rsid w:val="00DF73C8"/>
    <w:rsid w:val="00DF7517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3DBE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894"/>
    <w:rsid w:val="00E07D0B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1D11"/>
    <w:rsid w:val="00E1202B"/>
    <w:rsid w:val="00E1253C"/>
    <w:rsid w:val="00E1278C"/>
    <w:rsid w:val="00E12791"/>
    <w:rsid w:val="00E129F7"/>
    <w:rsid w:val="00E1347A"/>
    <w:rsid w:val="00E134C5"/>
    <w:rsid w:val="00E137AF"/>
    <w:rsid w:val="00E13DFF"/>
    <w:rsid w:val="00E13E14"/>
    <w:rsid w:val="00E14071"/>
    <w:rsid w:val="00E1440D"/>
    <w:rsid w:val="00E1447C"/>
    <w:rsid w:val="00E14830"/>
    <w:rsid w:val="00E149E0"/>
    <w:rsid w:val="00E14DFD"/>
    <w:rsid w:val="00E14FCF"/>
    <w:rsid w:val="00E1525C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6A1"/>
    <w:rsid w:val="00E20A5E"/>
    <w:rsid w:val="00E20A65"/>
    <w:rsid w:val="00E20BEF"/>
    <w:rsid w:val="00E20DD5"/>
    <w:rsid w:val="00E20EC0"/>
    <w:rsid w:val="00E21078"/>
    <w:rsid w:val="00E2126E"/>
    <w:rsid w:val="00E21595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8E0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36E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4E43"/>
    <w:rsid w:val="00E352F5"/>
    <w:rsid w:val="00E35417"/>
    <w:rsid w:val="00E35802"/>
    <w:rsid w:val="00E35C7B"/>
    <w:rsid w:val="00E35EE5"/>
    <w:rsid w:val="00E35F1B"/>
    <w:rsid w:val="00E3600B"/>
    <w:rsid w:val="00E3601D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AC0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CB3"/>
    <w:rsid w:val="00E54F2A"/>
    <w:rsid w:val="00E5523D"/>
    <w:rsid w:val="00E55856"/>
    <w:rsid w:val="00E55B48"/>
    <w:rsid w:val="00E560C1"/>
    <w:rsid w:val="00E562F3"/>
    <w:rsid w:val="00E56A8E"/>
    <w:rsid w:val="00E56D88"/>
    <w:rsid w:val="00E57C1A"/>
    <w:rsid w:val="00E57FBA"/>
    <w:rsid w:val="00E603A9"/>
    <w:rsid w:val="00E606D6"/>
    <w:rsid w:val="00E60E45"/>
    <w:rsid w:val="00E60E58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4E1"/>
    <w:rsid w:val="00E65988"/>
    <w:rsid w:val="00E65B20"/>
    <w:rsid w:val="00E65D7E"/>
    <w:rsid w:val="00E65F2A"/>
    <w:rsid w:val="00E65FF7"/>
    <w:rsid w:val="00E66160"/>
    <w:rsid w:val="00E664E5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2C5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5C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51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896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B60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6AD"/>
    <w:rsid w:val="00E958EB"/>
    <w:rsid w:val="00E95F7E"/>
    <w:rsid w:val="00E960CB"/>
    <w:rsid w:val="00E9638F"/>
    <w:rsid w:val="00E96531"/>
    <w:rsid w:val="00E96680"/>
    <w:rsid w:val="00E96708"/>
    <w:rsid w:val="00E96815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33B4"/>
    <w:rsid w:val="00EA406B"/>
    <w:rsid w:val="00EA42AC"/>
    <w:rsid w:val="00EA46FC"/>
    <w:rsid w:val="00EA4FFA"/>
    <w:rsid w:val="00EA5153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A7FC0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37"/>
    <w:rsid w:val="00EB1FF1"/>
    <w:rsid w:val="00EB2AE9"/>
    <w:rsid w:val="00EB3560"/>
    <w:rsid w:val="00EB362F"/>
    <w:rsid w:val="00EB3648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95A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7F"/>
    <w:rsid w:val="00EC32F6"/>
    <w:rsid w:val="00EC3309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14"/>
    <w:rsid w:val="00EC6ABC"/>
    <w:rsid w:val="00EC6D79"/>
    <w:rsid w:val="00EC741F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22"/>
    <w:rsid w:val="00ED24FC"/>
    <w:rsid w:val="00ED2618"/>
    <w:rsid w:val="00ED2C7F"/>
    <w:rsid w:val="00ED2DD7"/>
    <w:rsid w:val="00ED31D4"/>
    <w:rsid w:val="00ED33F5"/>
    <w:rsid w:val="00ED37BC"/>
    <w:rsid w:val="00ED38E9"/>
    <w:rsid w:val="00ED3B14"/>
    <w:rsid w:val="00ED3CDC"/>
    <w:rsid w:val="00ED3D71"/>
    <w:rsid w:val="00ED4040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7704"/>
    <w:rsid w:val="00ED78C9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A02"/>
    <w:rsid w:val="00EE1B7E"/>
    <w:rsid w:val="00EE1C85"/>
    <w:rsid w:val="00EE1D6E"/>
    <w:rsid w:val="00EE1F9B"/>
    <w:rsid w:val="00EE29B2"/>
    <w:rsid w:val="00EE2E20"/>
    <w:rsid w:val="00EE34B3"/>
    <w:rsid w:val="00EE39FF"/>
    <w:rsid w:val="00EE3C36"/>
    <w:rsid w:val="00EE3FBD"/>
    <w:rsid w:val="00EE40D1"/>
    <w:rsid w:val="00EE4220"/>
    <w:rsid w:val="00EE455E"/>
    <w:rsid w:val="00EE48FC"/>
    <w:rsid w:val="00EE49A7"/>
    <w:rsid w:val="00EE4DCF"/>
    <w:rsid w:val="00EE4FC1"/>
    <w:rsid w:val="00EE51DE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91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49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7BF"/>
    <w:rsid w:val="00F01A59"/>
    <w:rsid w:val="00F01AFC"/>
    <w:rsid w:val="00F01D90"/>
    <w:rsid w:val="00F0228E"/>
    <w:rsid w:val="00F02628"/>
    <w:rsid w:val="00F02F7A"/>
    <w:rsid w:val="00F03351"/>
    <w:rsid w:val="00F0368A"/>
    <w:rsid w:val="00F03783"/>
    <w:rsid w:val="00F03BF5"/>
    <w:rsid w:val="00F03C5E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69D0"/>
    <w:rsid w:val="00F078BB"/>
    <w:rsid w:val="00F07B4F"/>
    <w:rsid w:val="00F10708"/>
    <w:rsid w:val="00F107EC"/>
    <w:rsid w:val="00F10CEB"/>
    <w:rsid w:val="00F10FA0"/>
    <w:rsid w:val="00F110E9"/>
    <w:rsid w:val="00F11253"/>
    <w:rsid w:val="00F11304"/>
    <w:rsid w:val="00F11934"/>
    <w:rsid w:val="00F12083"/>
    <w:rsid w:val="00F120F2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3EC2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537"/>
    <w:rsid w:val="00F228BD"/>
    <w:rsid w:val="00F22A90"/>
    <w:rsid w:val="00F22B2E"/>
    <w:rsid w:val="00F22BE7"/>
    <w:rsid w:val="00F22C59"/>
    <w:rsid w:val="00F234A1"/>
    <w:rsid w:val="00F23AB7"/>
    <w:rsid w:val="00F24A0D"/>
    <w:rsid w:val="00F24C5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B2F"/>
    <w:rsid w:val="00F27C4D"/>
    <w:rsid w:val="00F27EA9"/>
    <w:rsid w:val="00F30E73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8E2"/>
    <w:rsid w:val="00F33A19"/>
    <w:rsid w:val="00F33A25"/>
    <w:rsid w:val="00F34071"/>
    <w:rsid w:val="00F34127"/>
    <w:rsid w:val="00F34155"/>
    <w:rsid w:val="00F34547"/>
    <w:rsid w:val="00F3463C"/>
    <w:rsid w:val="00F346F1"/>
    <w:rsid w:val="00F347D1"/>
    <w:rsid w:val="00F34879"/>
    <w:rsid w:val="00F34A2E"/>
    <w:rsid w:val="00F34B29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E5A"/>
    <w:rsid w:val="00F37F90"/>
    <w:rsid w:val="00F4019A"/>
    <w:rsid w:val="00F402B7"/>
    <w:rsid w:val="00F40458"/>
    <w:rsid w:val="00F4066B"/>
    <w:rsid w:val="00F406AA"/>
    <w:rsid w:val="00F40C9D"/>
    <w:rsid w:val="00F4144A"/>
    <w:rsid w:val="00F41DD4"/>
    <w:rsid w:val="00F420E9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CDA"/>
    <w:rsid w:val="00F54D5E"/>
    <w:rsid w:val="00F54E60"/>
    <w:rsid w:val="00F55222"/>
    <w:rsid w:val="00F55845"/>
    <w:rsid w:val="00F5585E"/>
    <w:rsid w:val="00F558EB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D4"/>
    <w:rsid w:val="00F57EF2"/>
    <w:rsid w:val="00F60020"/>
    <w:rsid w:val="00F60191"/>
    <w:rsid w:val="00F60329"/>
    <w:rsid w:val="00F6053D"/>
    <w:rsid w:val="00F607C9"/>
    <w:rsid w:val="00F60D25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2FF"/>
    <w:rsid w:val="00F6750B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8A0"/>
    <w:rsid w:val="00F77970"/>
    <w:rsid w:val="00F77DA5"/>
    <w:rsid w:val="00F77E99"/>
    <w:rsid w:val="00F77ED9"/>
    <w:rsid w:val="00F80843"/>
    <w:rsid w:val="00F80854"/>
    <w:rsid w:val="00F80A20"/>
    <w:rsid w:val="00F8136A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0F3"/>
    <w:rsid w:val="00F83220"/>
    <w:rsid w:val="00F83379"/>
    <w:rsid w:val="00F83385"/>
    <w:rsid w:val="00F83705"/>
    <w:rsid w:val="00F83788"/>
    <w:rsid w:val="00F8380F"/>
    <w:rsid w:val="00F83954"/>
    <w:rsid w:val="00F83A3F"/>
    <w:rsid w:val="00F83B05"/>
    <w:rsid w:val="00F83E5E"/>
    <w:rsid w:val="00F83E99"/>
    <w:rsid w:val="00F83F44"/>
    <w:rsid w:val="00F84415"/>
    <w:rsid w:val="00F84F41"/>
    <w:rsid w:val="00F852B4"/>
    <w:rsid w:val="00F853A7"/>
    <w:rsid w:val="00F85521"/>
    <w:rsid w:val="00F8555A"/>
    <w:rsid w:val="00F85666"/>
    <w:rsid w:val="00F85D67"/>
    <w:rsid w:val="00F85E3D"/>
    <w:rsid w:val="00F85F04"/>
    <w:rsid w:val="00F85F6E"/>
    <w:rsid w:val="00F86179"/>
    <w:rsid w:val="00F86569"/>
    <w:rsid w:val="00F86B21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34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97852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4B"/>
    <w:rsid w:val="00FA387E"/>
    <w:rsid w:val="00FA39C2"/>
    <w:rsid w:val="00FA3B87"/>
    <w:rsid w:val="00FA3D78"/>
    <w:rsid w:val="00FA41CE"/>
    <w:rsid w:val="00FA4A09"/>
    <w:rsid w:val="00FA4C24"/>
    <w:rsid w:val="00FA4C4C"/>
    <w:rsid w:val="00FA4E27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8B4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9C3"/>
    <w:rsid w:val="00FB1C4E"/>
    <w:rsid w:val="00FB2764"/>
    <w:rsid w:val="00FB2788"/>
    <w:rsid w:val="00FB298E"/>
    <w:rsid w:val="00FB29CD"/>
    <w:rsid w:val="00FB2D98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1A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B69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C73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2F5E"/>
    <w:rsid w:val="00FD34D8"/>
    <w:rsid w:val="00FD35B2"/>
    <w:rsid w:val="00FD36A3"/>
    <w:rsid w:val="00FD384D"/>
    <w:rsid w:val="00FD38D9"/>
    <w:rsid w:val="00FD3A62"/>
    <w:rsid w:val="00FD3A6D"/>
    <w:rsid w:val="00FD3B29"/>
    <w:rsid w:val="00FD3C61"/>
    <w:rsid w:val="00FD3D59"/>
    <w:rsid w:val="00FD3D7F"/>
    <w:rsid w:val="00FD3E1E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31A"/>
    <w:rsid w:val="00FE044B"/>
    <w:rsid w:val="00FE06FD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9B8"/>
    <w:rsid w:val="00FE2B04"/>
    <w:rsid w:val="00FE31CA"/>
    <w:rsid w:val="00FE34E5"/>
    <w:rsid w:val="00FE3C9F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B7F"/>
    <w:rsid w:val="00FE6D84"/>
    <w:rsid w:val="00FE6E89"/>
    <w:rsid w:val="00FE6F45"/>
    <w:rsid w:val="00FE77FF"/>
    <w:rsid w:val="00FE7988"/>
    <w:rsid w:val="00FE7A64"/>
    <w:rsid w:val="00FE7F4D"/>
    <w:rsid w:val="00FE7FA7"/>
    <w:rsid w:val="00FE7FE6"/>
    <w:rsid w:val="00FF01C6"/>
    <w:rsid w:val="00FF03AB"/>
    <w:rsid w:val="00FF0A56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7A0"/>
    <w:rsid w:val="00FF3C52"/>
    <w:rsid w:val="00FF3D2B"/>
    <w:rsid w:val="00FF3D7C"/>
    <w:rsid w:val="00FF4099"/>
    <w:rsid w:val="00FF42F1"/>
    <w:rsid w:val="00FF461A"/>
    <w:rsid w:val="00FF50B7"/>
    <w:rsid w:val="00FF5BAC"/>
    <w:rsid w:val="00FF5BE7"/>
    <w:rsid w:val="00FF64E3"/>
    <w:rsid w:val="00FF6BB2"/>
    <w:rsid w:val="00FF6D4F"/>
    <w:rsid w:val="00FF7051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509405054418771E-2"/>
          <c:y val="3.2825458289914233E-2"/>
          <c:w val="0.91979414299060835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378394387800747E-3"/>
                  <c:y val="2.5209003003987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4238646012398674E-2"/>
                  <c:y val="-7.226494950165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714545285573688E-2"/>
                  <c:y val="-6.5765511391028472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117,8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88100654102275E-2"/>
                  <c:y val="6.7421696743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768524574216855E-2"/>
                  <c:y val="7.4347981730295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679105119299186E-2"/>
                  <c:y val="6.4548133881934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7194378073025643E-2"/>
                  <c:y val="-6.2974420687362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5503839409249416E-2"/>
                  <c:y val="7.0436920158201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7.0113244570194536E-2"/>
                  <c:y val="6.966404888086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791845912924751E-2"/>
                  <c:y val="7.1050129896070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7275239025667553E-2"/>
                  <c:y val="-7.3419125156847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118005944621161E-2"/>
                  <c:y val="1.309405074365704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103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8.1718116773295088E-2"/>
                  <c:y val="-2.457922474723587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104.4</c:v>
                </c:pt>
                <c:pt idx="1">
                  <c:v>114.2</c:v>
                </c:pt>
                <c:pt idx="2" formatCode="0.0">
                  <c:v>117.8</c:v>
                </c:pt>
                <c:pt idx="3" formatCode="0.0">
                  <c:v>113.9</c:v>
                </c:pt>
                <c:pt idx="4" formatCode="0.0">
                  <c:v>111</c:v>
                </c:pt>
                <c:pt idx="5" formatCode="0.0">
                  <c:v>109.9</c:v>
                </c:pt>
                <c:pt idx="6" formatCode="0.0">
                  <c:v>112.5</c:v>
                </c:pt>
                <c:pt idx="7" formatCode="0.0">
                  <c:v>115</c:v>
                </c:pt>
                <c:pt idx="8" formatCode="0.0">
                  <c:v>119.8</c:v>
                </c:pt>
                <c:pt idx="9" formatCode="0.0">
                  <c:v>118.4</c:v>
                </c:pt>
                <c:pt idx="10" formatCode="0.0">
                  <c:v>117.4</c:v>
                </c:pt>
                <c:pt idx="11" formatCode="0.0">
                  <c:v>116.9</c:v>
                </c:pt>
                <c:pt idx="12" formatCode="0.0">
                  <c:v>97</c:v>
                </c:pt>
                <c:pt idx="13" formatCode="0.0">
                  <c:v>98.7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209536"/>
        <c:axId val="118301440"/>
      </c:lineChart>
      <c:catAx>
        <c:axId val="118209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183014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8301440"/>
        <c:scaling>
          <c:orientation val="minMax"/>
          <c:max val="130"/>
          <c:min val="9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18209536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96282004483E-2"/>
          <c:y val="2.7916885389326337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5005502241284E-2"/>
                  <c:y val="-2.992390746623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826421007010041E-2"/>
                  <c:y val="6.6382820773152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096395619399506E-2"/>
                  <c:y val="-5.995722143282132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114,6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88100654102275E-2"/>
                  <c:y val="6.7421696743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180740157849619E-2"/>
                  <c:y val="9.5092904126892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85212911115568E-2"/>
                  <c:y val="8.0206989159270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88270281209178E-2"/>
                  <c:y val="-7.341390189849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7.565672114324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671640948356359E-2"/>
                  <c:y val="8.049288639965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265139414721343E-2"/>
                  <c:y val="1.3633896137809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4000368263662884E-2"/>
                  <c:y val="-7.6512993406685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118005944621161E-2"/>
                  <c:y val="1.309405074365704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103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8.1718116773295088E-2"/>
                  <c:y val="-2.457922474723587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124.2</c:v>
                </c:pt>
                <c:pt idx="1">
                  <c:v>115.2</c:v>
                </c:pt>
                <c:pt idx="2" formatCode="0.0">
                  <c:v>114.6</c:v>
                </c:pt>
                <c:pt idx="3" formatCode="0.0">
                  <c:v>107.8</c:v>
                </c:pt>
                <c:pt idx="4" formatCode="0.0">
                  <c:v>105.1</c:v>
                </c:pt>
                <c:pt idx="5" formatCode="0.0">
                  <c:v>102.1</c:v>
                </c:pt>
                <c:pt idx="6" formatCode="0.0">
                  <c:v>102.5</c:v>
                </c:pt>
                <c:pt idx="7" formatCode="0.0">
                  <c:v>100.7</c:v>
                </c:pt>
                <c:pt idx="8" formatCode="0.0">
                  <c:v>101.6</c:v>
                </c:pt>
                <c:pt idx="9" formatCode="0.0">
                  <c:v>100.5</c:v>
                </c:pt>
                <c:pt idx="10" formatCode="0.0">
                  <c:v>100.8</c:v>
                </c:pt>
                <c:pt idx="11" formatCode="0.0">
                  <c:v>101</c:v>
                </c:pt>
                <c:pt idx="12" formatCode="0.0">
                  <c:v>84.9</c:v>
                </c:pt>
                <c:pt idx="13" formatCode="0.0">
                  <c:v>86.4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7640192"/>
        <c:axId val="117641984"/>
      </c:lineChart>
      <c:catAx>
        <c:axId val="117640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176419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7641984"/>
        <c:scaling>
          <c:orientation val="minMax"/>
          <c:max val="130"/>
          <c:min val="8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17640192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0.4106</cdr:x>
      <cdr:y>0.9082</cdr:y>
    </cdr:from>
    <cdr:to>
      <cdr:x>0.53291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62200" y="2076145"/>
          <a:ext cx="70368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0.88547</cdr:x>
      <cdr:y>0.90381</cdr:y>
    </cdr:from>
    <cdr:to>
      <cdr:x>0.98302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94224" y="2066110"/>
          <a:ext cx="561215" cy="2198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0.4106</cdr:x>
      <cdr:y>0.9082</cdr:y>
    </cdr:from>
    <cdr:to>
      <cdr:x>0.53291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62200" y="2076145"/>
          <a:ext cx="70368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0.86475</cdr:x>
      <cdr:y>0.90381</cdr:y>
    </cdr:from>
    <cdr:to>
      <cdr:x>0.9623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977740" y="1976308"/>
          <a:ext cx="561524" cy="21030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1F75E-3DAB-49E6-A596-AAEA887F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3029</TotalTime>
  <Pages>6</Pages>
  <Words>890</Words>
  <Characters>5515</Characters>
  <Application>Microsoft Office Word</Application>
  <DocSecurity>0</DocSecurity>
  <Lines>551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3437</cp:revision>
  <cp:lastPrinted>2026-03-19T07:28:00Z</cp:lastPrinted>
  <dcterms:created xsi:type="dcterms:W3CDTF">2025-06-19T05:54:00Z</dcterms:created>
  <dcterms:modified xsi:type="dcterms:W3CDTF">2026-03-23T09:48:00Z</dcterms:modified>
</cp:coreProperties>
</file>